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236C" w14:textId="69A67028" w:rsidR="009F7DFD" w:rsidRDefault="009F7DFD" w:rsidP="00575686">
      <w:pPr>
        <w:pStyle w:val="Titel"/>
        <w:rPr>
          <w:lang w:val="en-GB"/>
        </w:rPr>
      </w:pPr>
      <w:r>
        <w:rPr>
          <w:lang w:val="en-GB"/>
        </w:rPr>
        <w:t>CS Task03</w:t>
      </w:r>
      <w:r w:rsidR="00575686" w:rsidRPr="00575686">
        <w:rPr>
          <w:lang w:val="en-GB"/>
        </w:rPr>
        <w:t xml:space="preserve"> </w:t>
      </w:r>
    </w:p>
    <w:p w14:paraId="19A4B967" w14:textId="0C75D761" w:rsidR="009F7DFD" w:rsidRDefault="00575686" w:rsidP="00575686">
      <w:pPr>
        <w:pStyle w:val="Titel"/>
        <w:rPr>
          <w:lang w:val="en-GB"/>
        </w:rPr>
      </w:pPr>
      <w:r w:rsidRPr="00575686">
        <w:rPr>
          <w:lang w:val="en-GB"/>
        </w:rPr>
        <w:t>–</w:t>
      </w:r>
      <w:r w:rsidR="009F7DFD">
        <w:rPr>
          <w:lang w:val="en-GB"/>
        </w:rPr>
        <w:t xml:space="preserve"> </w:t>
      </w:r>
    </w:p>
    <w:p w14:paraId="04FB23DD" w14:textId="7DEFFC47" w:rsidR="00D84F2E" w:rsidRDefault="009F7DFD" w:rsidP="009F7DFD">
      <w:pPr>
        <w:pStyle w:val="Titel"/>
        <w:rPr>
          <w:lang w:val="en-GB"/>
        </w:rPr>
      </w:pPr>
      <w:r>
        <w:rPr>
          <w:lang w:val="en-GB"/>
        </w:rPr>
        <w:t>Designing a Mobile Application</w:t>
      </w:r>
    </w:p>
    <w:p w14:paraId="270511E6" w14:textId="088C6FDD" w:rsidR="003627F1" w:rsidRPr="003627F1" w:rsidRDefault="003627F1" w:rsidP="00A37ED5">
      <w:pPr>
        <w:pStyle w:val="berschrift3"/>
      </w:pPr>
      <w:r w:rsidRPr="003627F1">
        <w:t>1. Iteration</w:t>
      </w:r>
    </w:p>
    <w:p w14:paraId="7AAE2C8C" w14:textId="751FEFDA" w:rsidR="009F7DFD" w:rsidRPr="003627F1" w:rsidRDefault="00D2553B" w:rsidP="003627F1">
      <w:pPr>
        <w:pStyle w:val="berschrift1"/>
        <w:rPr>
          <w:lang w:val="en-GB"/>
        </w:rPr>
      </w:pPr>
      <w:r>
        <w:rPr>
          <w:lang w:val="en-GB"/>
        </w:rPr>
        <w:t xml:space="preserve">1. </w:t>
      </w:r>
      <w:r w:rsidR="009F7DFD" w:rsidRPr="003627F1">
        <w:rPr>
          <w:lang w:val="en-GB"/>
        </w:rPr>
        <w:t>Scoping</w:t>
      </w:r>
    </w:p>
    <w:p w14:paraId="06EFE156" w14:textId="38FFB1B8" w:rsidR="009F7DFD" w:rsidRDefault="009F7DFD" w:rsidP="009F7DFD">
      <w:r>
        <w:t>Was muss unser Programm können?</w:t>
      </w:r>
    </w:p>
    <w:p w14:paraId="027D33B8" w14:textId="5152AE7B" w:rsidR="009F7DFD" w:rsidRDefault="009F7DFD" w:rsidP="009F7DFD">
      <w:pPr>
        <w:pStyle w:val="Listenabsatz"/>
        <w:numPr>
          <w:ilvl w:val="0"/>
          <w:numId w:val="27"/>
        </w:numPr>
      </w:pPr>
      <w:r>
        <w:t>Terminplanung</w:t>
      </w:r>
    </w:p>
    <w:p w14:paraId="140650B3" w14:textId="500D522C" w:rsidR="009F7DFD" w:rsidRDefault="009F7DFD" w:rsidP="009F7DFD">
      <w:pPr>
        <w:pStyle w:val="Listenabsatz"/>
        <w:numPr>
          <w:ilvl w:val="0"/>
          <w:numId w:val="27"/>
        </w:numPr>
      </w:pPr>
      <w:r>
        <w:t>Behandlungsmanagement</w:t>
      </w:r>
    </w:p>
    <w:p w14:paraId="6BFC7B26" w14:textId="30FF2AF7" w:rsidR="009F7DFD" w:rsidRDefault="009F7DFD" w:rsidP="009F7DFD">
      <w:pPr>
        <w:pStyle w:val="Listenabsatz"/>
        <w:numPr>
          <w:ilvl w:val="0"/>
          <w:numId w:val="27"/>
        </w:numPr>
      </w:pPr>
      <w:proofErr w:type="spellStart"/>
      <w:r>
        <w:t>Klientenübersicht</w:t>
      </w:r>
      <w:proofErr w:type="spellEnd"/>
    </w:p>
    <w:p w14:paraId="2A163515" w14:textId="15666AF2" w:rsidR="009F7DFD" w:rsidRDefault="009F7DFD" w:rsidP="009F7DFD">
      <w:pPr>
        <w:pStyle w:val="Listenabsatz"/>
        <w:ind w:left="1416"/>
      </w:pPr>
      <w:r>
        <w:sym w:font="Wingdings" w:char="F0E0"/>
      </w:r>
      <w:r>
        <w:t xml:space="preserve"> welche Daten dürfen eingesehen werden? z.B. Angehörigendaten, medizinische Daten etc.</w:t>
      </w:r>
    </w:p>
    <w:p w14:paraId="36E1F450" w14:textId="27088790" w:rsidR="009F7DFD" w:rsidRDefault="009F7DFD" w:rsidP="009F7DFD">
      <w:pPr>
        <w:pStyle w:val="Listenabsatz"/>
        <w:numPr>
          <w:ilvl w:val="0"/>
          <w:numId w:val="28"/>
        </w:numPr>
      </w:pPr>
      <w:r>
        <w:t>Prozesspfad Einlieferung?</w:t>
      </w:r>
    </w:p>
    <w:p w14:paraId="0C39F8C0" w14:textId="39910985" w:rsidR="009F7DFD" w:rsidRDefault="009F7DFD" w:rsidP="009F7DFD">
      <w:pPr>
        <w:pStyle w:val="Listenabsatz"/>
        <w:numPr>
          <w:ilvl w:val="0"/>
          <w:numId w:val="28"/>
        </w:numPr>
      </w:pPr>
      <w:r>
        <w:t>Benachrichtigungssystem</w:t>
      </w:r>
    </w:p>
    <w:p w14:paraId="0D45606E" w14:textId="4DF4AE73" w:rsidR="009F7DFD" w:rsidRDefault="009F7DFD" w:rsidP="009F7DFD">
      <w:pPr>
        <w:pStyle w:val="Listenabsatz"/>
        <w:numPr>
          <w:ilvl w:val="0"/>
          <w:numId w:val="28"/>
        </w:numPr>
      </w:pPr>
      <w:r>
        <w:t xml:space="preserve">Lauffähig auf diversen mobilen </w:t>
      </w:r>
      <w:proofErr w:type="spellStart"/>
      <w:r>
        <w:t>devices</w:t>
      </w:r>
      <w:proofErr w:type="spellEnd"/>
    </w:p>
    <w:p w14:paraId="0C26F794" w14:textId="54C3A4AB" w:rsidR="009F7DFD" w:rsidRDefault="009F7DFD" w:rsidP="009F7DFD">
      <w:pPr>
        <w:pStyle w:val="Listenabsatz"/>
        <w:numPr>
          <w:ilvl w:val="0"/>
          <w:numId w:val="28"/>
        </w:numPr>
      </w:pPr>
      <w:r>
        <w:t xml:space="preserve">User = </w:t>
      </w:r>
      <w:proofErr w:type="spellStart"/>
      <w:r>
        <w:t>health</w:t>
      </w:r>
      <w:proofErr w:type="spellEnd"/>
      <w:r>
        <w:t xml:space="preserve"> </w:t>
      </w:r>
      <w:proofErr w:type="spellStart"/>
      <w:r>
        <w:t>visitor</w:t>
      </w:r>
      <w:proofErr w:type="spellEnd"/>
      <w:r>
        <w:t xml:space="preserve"> = Sozialarbeiter</w:t>
      </w:r>
    </w:p>
    <w:p w14:paraId="71513DFA" w14:textId="77777777" w:rsidR="009F7DFD" w:rsidRDefault="009F7DFD" w:rsidP="009F7DFD"/>
    <w:p w14:paraId="3B0172E1" w14:textId="6F2FD1A3" w:rsidR="009F7DFD" w:rsidRDefault="009F7DFD" w:rsidP="009F7DFD">
      <w:r>
        <w:t xml:space="preserve">Was muss unser Programm </w:t>
      </w:r>
      <w:r>
        <w:rPr>
          <w:b/>
          <w:u w:val="single"/>
        </w:rPr>
        <w:t xml:space="preserve">nicht </w:t>
      </w:r>
      <w:r>
        <w:t>können?</w:t>
      </w:r>
    </w:p>
    <w:p w14:paraId="76D6734E" w14:textId="0611B2F2" w:rsidR="00AE1E6A" w:rsidRDefault="009F7DFD" w:rsidP="00AE1E6A">
      <w:pPr>
        <w:pStyle w:val="Listenabsatz"/>
        <w:numPr>
          <w:ilvl w:val="0"/>
          <w:numId w:val="29"/>
        </w:numPr>
      </w:pPr>
      <w:r>
        <w:t>Medikationsmanagement</w:t>
      </w:r>
    </w:p>
    <w:p w14:paraId="340F293C" w14:textId="654164EC" w:rsidR="00AE1E6A" w:rsidRDefault="00D2553B" w:rsidP="00AE1E6A">
      <w:pPr>
        <w:pStyle w:val="berschrift1"/>
      </w:pPr>
      <w:r>
        <w:t xml:space="preserve">2. </w:t>
      </w:r>
      <w:r w:rsidR="00AE1E6A">
        <w:t>Research</w:t>
      </w:r>
    </w:p>
    <w:p w14:paraId="0EAC1375" w14:textId="049211B5" w:rsidR="003627F1" w:rsidRDefault="00AE1E6A" w:rsidP="003627F1">
      <w:r>
        <w:t>Wir haben uns im Rahmen dieses Projekts für die Durchführung eines Interviews mit einem/einer Sozialarbeiter/-in entschieden.</w:t>
      </w:r>
    </w:p>
    <w:p w14:paraId="5366124F" w14:textId="0DD932C0" w:rsidR="001420C7" w:rsidRDefault="001420C7" w:rsidP="003627F1">
      <w:r>
        <w:t>Die Internetrecherchen ergaben keine projektrelevanten Ergebnisse.</w:t>
      </w:r>
    </w:p>
    <w:p w14:paraId="739EEA2F" w14:textId="4301ACE9" w:rsidR="00AE1E6A" w:rsidRDefault="00D2553B" w:rsidP="003627F1">
      <w:pPr>
        <w:pStyle w:val="berschrift1"/>
      </w:pPr>
      <w:r>
        <w:t xml:space="preserve">3. </w:t>
      </w:r>
      <w:proofErr w:type="spellStart"/>
      <w:r w:rsidR="00AE1E6A">
        <w:t>Synthesize</w:t>
      </w:r>
      <w:proofErr w:type="spellEnd"/>
    </w:p>
    <w:p w14:paraId="191999E3" w14:textId="0BBD921A" w:rsidR="003627F1" w:rsidRDefault="003627F1" w:rsidP="00A37ED5">
      <w:pPr>
        <w:pStyle w:val="berschrift2"/>
      </w:pPr>
      <w:r>
        <w:t>„</w:t>
      </w:r>
      <w:proofErr w:type="spellStart"/>
      <w:r>
        <w:t>Personae</w:t>
      </w:r>
      <w:proofErr w:type="spellEnd"/>
      <w:r>
        <w:t>“</w:t>
      </w:r>
    </w:p>
    <w:p w14:paraId="12F0A8E6" w14:textId="640B84EA" w:rsidR="00284B25" w:rsidRDefault="00284B25" w:rsidP="003627F1">
      <w:r>
        <w:t>Samira</w:t>
      </w:r>
      <w:r w:rsidR="00345436">
        <w:t xml:space="preserve"> Huber</w:t>
      </w:r>
      <w:r>
        <w:t xml:space="preserve"> ist eine Sozialarbeiterin</w:t>
      </w:r>
      <w:r w:rsidR="00FB76B9">
        <w:t>, 45 Jahre alt und lebt in Aarau. Ihr Arbeitspensum beträgt 100%. Neben ihren beruflichen Aktivitäten hatte sie schon während ihrer Jugendzeit starkes Interesse daran anderen zu helfen.</w:t>
      </w:r>
    </w:p>
    <w:p w14:paraId="47162DA0" w14:textId="64F8825D" w:rsidR="00FB76B9" w:rsidRDefault="00FB76B9" w:rsidP="003627F1">
      <w:r>
        <w:t>Dieses „Hobby“ hat sie sich nun zum Beruf gemacht. Leider steht sie während dem Arbeiten oft unter viel Stress, da sie viel mit Klienten unterwegs ist und an ihrem Leben teilnehmen sollte. Nach vollendeter Arbeit muss sie noch viel Zeit aufwenden für Schreibarbeiten/Dokumentation und Vorbereitung für die nächsten Sitzungen.</w:t>
      </w:r>
    </w:p>
    <w:p w14:paraId="7FE26863" w14:textId="7A52CBD3" w:rsidR="001927DA" w:rsidRDefault="00FB76B9" w:rsidP="003627F1">
      <w:r>
        <w:t>Samira ist technisch nicht sehr gewandt und hat nur während der Arbeitszeit mit Computern zu tun. Sie besitzt zum Beispiel auch kein Smartphone.</w:t>
      </w:r>
    </w:p>
    <w:p w14:paraId="4F1B8677" w14:textId="6E026A08" w:rsidR="001927DA" w:rsidRDefault="00436AB3" w:rsidP="003627F1">
      <w:r>
        <w:br w:type="page"/>
      </w:r>
    </w:p>
    <w:p w14:paraId="3CFE4F43" w14:textId="09FB23EE" w:rsidR="001927DA" w:rsidRPr="003627F1" w:rsidRDefault="00D2553B" w:rsidP="00A37ED5">
      <w:pPr>
        <w:pStyle w:val="berschrift2"/>
      </w:pPr>
      <w:r>
        <w:lastRenderedPageBreak/>
        <w:t>User Scenario</w:t>
      </w:r>
    </w:p>
    <w:p w14:paraId="0631697E" w14:textId="77777777" w:rsidR="003627F1" w:rsidRDefault="003627F1" w:rsidP="003627F1"/>
    <w:p w14:paraId="6742CF76" w14:textId="77777777" w:rsidR="00F04915" w:rsidRDefault="00F04915" w:rsidP="00F04915">
      <w:r>
        <w:rPr>
          <w:noProof/>
        </w:rPr>
        <w:drawing>
          <wp:anchor distT="0" distB="0" distL="114300" distR="114300" simplePos="0" relativeHeight="251663360" behindDoc="1" locked="0" layoutInCell="1" allowOverlap="1" wp14:anchorId="17BE15BC" wp14:editId="75BB07BD">
            <wp:simplePos x="0" y="0"/>
            <wp:positionH relativeFrom="column">
              <wp:posOffset>0</wp:posOffset>
            </wp:positionH>
            <wp:positionV relativeFrom="paragraph">
              <wp:posOffset>46990</wp:posOffset>
            </wp:positionV>
            <wp:extent cx="5756910" cy="3091815"/>
            <wp:effectExtent l="0" t="0" r="8890" b="6985"/>
            <wp:wrapNone/>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cenario.pdf"/>
                    <pic:cNvPicPr/>
                  </pic:nvPicPr>
                  <pic:blipFill>
                    <a:blip r:embed="rId8">
                      <a:extLst>
                        <a:ext uri="{28A0092B-C50C-407E-A947-70E740481C1C}">
                          <a14:useLocalDpi xmlns:a14="http://schemas.microsoft.com/office/drawing/2010/main" val="0"/>
                        </a:ext>
                      </a:extLst>
                    </a:blip>
                    <a:stretch>
                      <a:fillRect/>
                    </a:stretch>
                  </pic:blipFill>
                  <pic:spPr>
                    <a:xfrm>
                      <a:off x="0" y="0"/>
                      <a:ext cx="5756910" cy="30918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574089" w14:textId="77777777" w:rsidR="00F04915" w:rsidRDefault="00F04915" w:rsidP="00F04915">
      <w:pPr>
        <w:pStyle w:val="berschrift1"/>
      </w:pPr>
    </w:p>
    <w:p w14:paraId="0053B791" w14:textId="77777777" w:rsidR="00F04915" w:rsidRDefault="00F04915" w:rsidP="00F04915">
      <w:pPr>
        <w:pStyle w:val="berschrift1"/>
      </w:pPr>
    </w:p>
    <w:p w14:paraId="26B5E974" w14:textId="77777777" w:rsidR="00F04915" w:rsidRDefault="00F04915" w:rsidP="00F04915">
      <w:pPr>
        <w:pStyle w:val="berschrift1"/>
      </w:pPr>
    </w:p>
    <w:p w14:paraId="2BC9CE53" w14:textId="77777777" w:rsidR="00F04915" w:rsidRDefault="00F04915" w:rsidP="00F04915">
      <w:pPr>
        <w:pStyle w:val="berschrift1"/>
      </w:pPr>
    </w:p>
    <w:p w14:paraId="445F6958" w14:textId="77777777" w:rsidR="00F04915" w:rsidRDefault="00F04915" w:rsidP="00F04915">
      <w:pPr>
        <w:pStyle w:val="berschrift1"/>
      </w:pPr>
    </w:p>
    <w:p w14:paraId="1B592106" w14:textId="77777777" w:rsidR="00F04915" w:rsidRPr="00F04915" w:rsidRDefault="00F04915" w:rsidP="00F04915"/>
    <w:p w14:paraId="75B682DC" w14:textId="091DDC9A" w:rsidR="00D2553B" w:rsidRDefault="00D2553B" w:rsidP="00F04915">
      <w:pPr>
        <w:pStyle w:val="berschrift1"/>
      </w:pPr>
      <w:r>
        <w:t>4. Design</w:t>
      </w:r>
    </w:p>
    <w:p w14:paraId="58C5769F" w14:textId="6A0F265D" w:rsidR="00F04915" w:rsidRDefault="00F04915" w:rsidP="00F04915"/>
    <w:p w14:paraId="6D49B041" w14:textId="7458C14F" w:rsidR="00F04915" w:rsidRDefault="00F04915" w:rsidP="00F04915">
      <w:pPr>
        <w:pStyle w:val="berschrift2"/>
      </w:pPr>
      <w:r>
        <w:t>Storyboards</w:t>
      </w:r>
    </w:p>
    <w:p w14:paraId="3D9B691B" w14:textId="17C6B9D9" w:rsidR="00436AB3" w:rsidRDefault="00436AB3" w:rsidP="00F04915"/>
    <w:p w14:paraId="0E1C0DA6" w14:textId="3DD48715" w:rsidR="00436AB3" w:rsidRDefault="009F5D95" w:rsidP="00F04915">
      <w:r w:rsidRPr="00F04915">
        <w:rPr>
          <w:noProof/>
        </w:rPr>
        <w:drawing>
          <wp:anchor distT="0" distB="0" distL="114300" distR="114300" simplePos="0" relativeHeight="251667456" behindDoc="0" locked="0" layoutInCell="1" allowOverlap="1" wp14:anchorId="78B0327C" wp14:editId="2324DD6A">
            <wp:simplePos x="0" y="0"/>
            <wp:positionH relativeFrom="margin">
              <wp:align>center</wp:align>
            </wp:positionH>
            <wp:positionV relativeFrom="margin">
              <wp:posOffset>4686300</wp:posOffset>
            </wp:positionV>
            <wp:extent cx="5176520" cy="3314700"/>
            <wp:effectExtent l="0" t="0" r="5080" b="12700"/>
            <wp:wrapSquare wrapText="bothSides"/>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1.pdf"/>
                    <pic:cNvPicPr/>
                  </pic:nvPicPr>
                  <pic:blipFill>
                    <a:blip r:embed="rId9">
                      <a:extLst>
                        <a:ext uri="{28A0092B-C50C-407E-A947-70E740481C1C}">
                          <a14:useLocalDpi xmlns:a14="http://schemas.microsoft.com/office/drawing/2010/main" val="0"/>
                        </a:ext>
                      </a:extLst>
                    </a:blip>
                    <a:stretch>
                      <a:fillRect/>
                    </a:stretch>
                  </pic:blipFill>
                  <pic:spPr>
                    <a:xfrm>
                      <a:off x="0" y="0"/>
                      <a:ext cx="5176520" cy="3314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444ECD" w14:textId="77777777" w:rsidR="00436AB3" w:rsidRDefault="00436AB3" w:rsidP="00F04915"/>
    <w:p w14:paraId="089002D7" w14:textId="77777777" w:rsidR="00436AB3" w:rsidRDefault="00436AB3" w:rsidP="00F04915"/>
    <w:p w14:paraId="12E36EBD" w14:textId="1A0AE76D" w:rsidR="00436AB3" w:rsidRDefault="00436AB3" w:rsidP="00F04915"/>
    <w:p w14:paraId="26AEDFAD" w14:textId="05FF065B" w:rsidR="00436AB3" w:rsidRDefault="00436AB3">
      <w:r>
        <w:br w:type="page"/>
      </w:r>
    </w:p>
    <w:p w14:paraId="46DAC075" w14:textId="1B3FAD27" w:rsidR="00137561" w:rsidRDefault="009F5D95" w:rsidP="00436AB3">
      <w:r w:rsidRPr="00F04915">
        <w:rPr>
          <w:noProof/>
        </w:rPr>
        <w:drawing>
          <wp:anchor distT="0" distB="0" distL="114300" distR="114300" simplePos="0" relativeHeight="251668480" behindDoc="1" locked="0" layoutInCell="1" allowOverlap="1" wp14:anchorId="48E96346" wp14:editId="584EF9CF">
            <wp:simplePos x="0" y="0"/>
            <wp:positionH relativeFrom="margin">
              <wp:align>center</wp:align>
            </wp:positionH>
            <wp:positionV relativeFrom="margin">
              <wp:align>top</wp:align>
            </wp:positionV>
            <wp:extent cx="3899535" cy="2515870"/>
            <wp:effectExtent l="0" t="0" r="12065" b="0"/>
            <wp:wrapSquare wrapText="bothSides"/>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2.pdf"/>
                    <pic:cNvPicPr/>
                  </pic:nvPicPr>
                  <pic:blipFill>
                    <a:blip r:embed="rId10">
                      <a:extLst>
                        <a:ext uri="{28A0092B-C50C-407E-A947-70E740481C1C}">
                          <a14:useLocalDpi xmlns:a14="http://schemas.microsoft.com/office/drawing/2010/main" val="0"/>
                        </a:ext>
                      </a:extLst>
                    </a:blip>
                    <a:stretch>
                      <a:fillRect/>
                    </a:stretch>
                  </pic:blipFill>
                  <pic:spPr>
                    <a:xfrm>
                      <a:off x="0" y="0"/>
                      <a:ext cx="3899535" cy="251589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163227" w14:textId="77777777" w:rsidR="00137561" w:rsidRDefault="00137561" w:rsidP="003627F1">
      <w:pPr>
        <w:pStyle w:val="berschrift1"/>
      </w:pPr>
    </w:p>
    <w:p w14:paraId="5B8EE05A" w14:textId="77777777" w:rsidR="00137561" w:rsidRDefault="00137561" w:rsidP="003627F1">
      <w:pPr>
        <w:pStyle w:val="berschrift1"/>
      </w:pPr>
    </w:p>
    <w:p w14:paraId="1341C2E7" w14:textId="77777777" w:rsidR="00137561" w:rsidRDefault="00137561" w:rsidP="003627F1">
      <w:pPr>
        <w:pStyle w:val="berschrift1"/>
      </w:pPr>
    </w:p>
    <w:p w14:paraId="5CDEC21A" w14:textId="2404A5E2" w:rsidR="00137561" w:rsidRDefault="00436AB3" w:rsidP="003627F1">
      <w:pPr>
        <w:pStyle w:val="berschrift1"/>
      </w:pPr>
      <w:r w:rsidRPr="00F04915">
        <w:rPr>
          <w:noProof/>
        </w:rPr>
        <w:drawing>
          <wp:anchor distT="0" distB="0" distL="114300" distR="114300" simplePos="0" relativeHeight="251666432" behindDoc="1" locked="0" layoutInCell="1" allowOverlap="1" wp14:anchorId="5953A532" wp14:editId="68D24CEB">
            <wp:simplePos x="0" y="0"/>
            <wp:positionH relativeFrom="margin">
              <wp:align>center</wp:align>
            </wp:positionH>
            <wp:positionV relativeFrom="margin">
              <wp:align>bottom</wp:align>
            </wp:positionV>
            <wp:extent cx="4229100" cy="3469005"/>
            <wp:effectExtent l="0" t="0" r="12700" b="10795"/>
            <wp:wrapSquare wrapText="bothSides"/>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4.pdf"/>
                    <pic:cNvPicPr/>
                  </pic:nvPicPr>
                  <pic:blipFill>
                    <a:blip r:embed="rId11">
                      <a:extLst>
                        <a:ext uri="{28A0092B-C50C-407E-A947-70E740481C1C}">
                          <a14:useLocalDpi xmlns:a14="http://schemas.microsoft.com/office/drawing/2010/main" val="0"/>
                        </a:ext>
                      </a:extLst>
                    </a:blip>
                    <a:stretch>
                      <a:fillRect/>
                    </a:stretch>
                  </pic:blipFill>
                  <pic:spPr>
                    <a:xfrm>
                      <a:off x="0" y="0"/>
                      <a:ext cx="4229100" cy="34690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C94366" w14:textId="74E27234" w:rsidR="00137561" w:rsidRDefault="009F5D95" w:rsidP="003627F1">
      <w:pPr>
        <w:pStyle w:val="berschrift1"/>
      </w:pPr>
      <w:r w:rsidRPr="00F04915">
        <w:rPr>
          <w:noProof/>
        </w:rPr>
        <w:drawing>
          <wp:anchor distT="0" distB="0" distL="114300" distR="114300" simplePos="0" relativeHeight="251665408" behindDoc="1" locked="0" layoutInCell="1" allowOverlap="1" wp14:anchorId="24098A4D" wp14:editId="66DDC197">
            <wp:simplePos x="0" y="0"/>
            <wp:positionH relativeFrom="margin">
              <wp:align>center</wp:align>
            </wp:positionH>
            <wp:positionV relativeFrom="margin">
              <wp:posOffset>2857500</wp:posOffset>
            </wp:positionV>
            <wp:extent cx="4417060" cy="2493010"/>
            <wp:effectExtent l="0" t="0" r="2540" b="0"/>
            <wp:wrapSquare wrapText="bothSides"/>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3.pdf"/>
                    <pic:cNvPicPr/>
                  </pic:nvPicPr>
                  <pic:blipFill>
                    <a:blip r:embed="rId12">
                      <a:extLst>
                        <a:ext uri="{28A0092B-C50C-407E-A947-70E740481C1C}">
                          <a14:useLocalDpi xmlns:a14="http://schemas.microsoft.com/office/drawing/2010/main" val="0"/>
                        </a:ext>
                      </a:extLst>
                    </a:blip>
                    <a:stretch>
                      <a:fillRect/>
                    </a:stretch>
                  </pic:blipFill>
                  <pic:spPr>
                    <a:xfrm>
                      <a:off x="0" y="0"/>
                      <a:ext cx="4417060" cy="2493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2B85BC" w14:textId="77777777" w:rsidR="00137561" w:rsidRDefault="00137561" w:rsidP="003627F1">
      <w:pPr>
        <w:pStyle w:val="berschrift1"/>
      </w:pPr>
    </w:p>
    <w:p w14:paraId="7CB6436D" w14:textId="77777777" w:rsidR="00137561" w:rsidRDefault="00137561" w:rsidP="003627F1">
      <w:pPr>
        <w:pStyle w:val="berschrift1"/>
      </w:pPr>
    </w:p>
    <w:p w14:paraId="7745AD65" w14:textId="77777777" w:rsidR="00137561" w:rsidRDefault="00137561" w:rsidP="003627F1">
      <w:pPr>
        <w:pStyle w:val="berschrift1"/>
      </w:pPr>
    </w:p>
    <w:p w14:paraId="67B5B9A9" w14:textId="388763B3" w:rsidR="00436AB3" w:rsidRDefault="00436AB3">
      <w:pPr>
        <w:rPr>
          <w:rFonts w:eastAsiaTheme="majorEastAsia" w:cstheme="majorBidi"/>
          <w:b/>
          <w:bCs/>
          <w:sz w:val="32"/>
          <w:szCs w:val="32"/>
        </w:rPr>
      </w:pPr>
    </w:p>
    <w:p w14:paraId="3D089063" w14:textId="77777777" w:rsidR="00436AB3" w:rsidRDefault="00436AB3">
      <w:pPr>
        <w:rPr>
          <w:rFonts w:eastAsiaTheme="majorEastAsia" w:cstheme="majorBidi"/>
          <w:b/>
          <w:bCs/>
          <w:sz w:val="32"/>
          <w:szCs w:val="32"/>
        </w:rPr>
      </w:pPr>
    </w:p>
    <w:p w14:paraId="0C97EEF3" w14:textId="77777777" w:rsidR="00436AB3" w:rsidRDefault="00436AB3">
      <w:pPr>
        <w:rPr>
          <w:rFonts w:eastAsiaTheme="majorEastAsia" w:cstheme="majorBidi"/>
          <w:b/>
          <w:bCs/>
          <w:sz w:val="32"/>
          <w:szCs w:val="32"/>
        </w:rPr>
      </w:pPr>
    </w:p>
    <w:p w14:paraId="3BB6909B" w14:textId="77777777" w:rsidR="00436AB3" w:rsidRDefault="00436AB3">
      <w:pPr>
        <w:rPr>
          <w:rFonts w:eastAsiaTheme="majorEastAsia" w:cstheme="majorBidi"/>
          <w:b/>
          <w:bCs/>
          <w:sz w:val="32"/>
          <w:szCs w:val="32"/>
        </w:rPr>
      </w:pPr>
    </w:p>
    <w:p w14:paraId="65D66A37" w14:textId="77777777" w:rsidR="00436AB3" w:rsidRDefault="00436AB3">
      <w:pPr>
        <w:rPr>
          <w:rFonts w:eastAsiaTheme="majorEastAsia" w:cstheme="majorBidi"/>
          <w:b/>
          <w:bCs/>
          <w:sz w:val="32"/>
          <w:szCs w:val="32"/>
        </w:rPr>
      </w:pPr>
    </w:p>
    <w:p w14:paraId="6DB5AD00" w14:textId="77777777" w:rsidR="00436AB3" w:rsidRDefault="00436AB3">
      <w:pPr>
        <w:rPr>
          <w:rFonts w:eastAsiaTheme="majorEastAsia" w:cstheme="majorBidi"/>
          <w:b/>
          <w:bCs/>
          <w:sz w:val="32"/>
          <w:szCs w:val="32"/>
        </w:rPr>
      </w:pPr>
    </w:p>
    <w:p w14:paraId="6DBABDDA" w14:textId="77777777" w:rsidR="00436AB3" w:rsidRDefault="00436AB3">
      <w:pPr>
        <w:rPr>
          <w:rFonts w:eastAsiaTheme="majorEastAsia" w:cstheme="majorBidi"/>
          <w:b/>
          <w:bCs/>
          <w:sz w:val="32"/>
          <w:szCs w:val="32"/>
        </w:rPr>
      </w:pPr>
    </w:p>
    <w:p w14:paraId="301240EB" w14:textId="77777777" w:rsidR="00436AB3" w:rsidRDefault="00436AB3">
      <w:pPr>
        <w:rPr>
          <w:rFonts w:eastAsiaTheme="majorEastAsia" w:cstheme="majorBidi"/>
          <w:b/>
          <w:bCs/>
          <w:sz w:val="32"/>
          <w:szCs w:val="32"/>
        </w:rPr>
      </w:pPr>
    </w:p>
    <w:p w14:paraId="4751406D" w14:textId="77777777" w:rsidR="00436AB3" w:rsidRDefault="00436AB3">
      <w:pPr>
        <w:rPr>
          <w:rFonts w:eastAsiaTheme="majorEastAsia" w:cstheme="majorBidi"/>
          <w:b/>
          <w:bCs/>
          <w:sz w:val="32"/>
          <w:szCs w:val="32"/>
        </w:rPr>
      </w:pPr>
    </w:p>
    <w:p w14:paraId="13217343" w14:textId="77777777" w:rsidR="00436AB3" w:rsidRDefault="00436AB3">
      <w:pPr>
        <w:rPr>
          <w:rFonts w:eastAsiaTheme="majorEastAsia" w:cstheme="majorBidi"/>
          <w:b/>
          <w:bCs/>
          <w:sz w:val="32"/>
          <w:szCs w:val="32"/>
        </w:rPr>
      </w:pPr>
    </w:p>
    <w:p w14:paraId="054F86C5" w14:textId="77777777" w:rsidR="00436AB3" w:rsidRDefault="00436AB3">
      <w:pPr>
        <w:rPr>
          <w:rFonts w:eastAsiaTheme="majorEastAsia" w:cstheme="majorBidi"/>
          <w:b/>
          <w:bCs/>
          <w:sz w:val="32"/>
          <w:szCs w:val="32"/>
        </w:rPr>
      </w:pPr>
    </w:p>
    <w:p w14:paraId="56F1D43C" w14:textId="77777777" w:rsidR="00436AB3" w:rsidRDefault="00436AB3">
      <w:pPr>
        <w:rPr>
          <w:rFonts w:eastAsiaTheme="majorEastAsia" w:cstheme="majorBidi"/>
          <w:b/>
          <w:bCs/>
          <w:sz w:val="32"/>
          <w:szCs w:val="32"/>
        </w:rPr>
      </w:pPr>
    </w:p>
    <w:p w14:paraId="1667E322" w14:textId="77777777" w:rsidR="00436AB3" w:rsidRDefault="00436AB3">
      <w:pPr>
        <w:rPr>
          <w:rFonts w:eastAsiaTheme="majorEastAsia" w:cstheme="majorBidi"/>
          <w:b/>
          <w:bCs/>
          <w:sz w:val="32"/>
          <w:szCs w:val="32"/>
        </w:rPr>
      </w:pPr>
    </w:p>
    <w:p w14:paraId="7E32488A" w14:textId="056C352F" w:rsidR="00D2553B" w:rsidRDefault="00FB732A" w:rsidP="003627F1">
      <w:pPr>
        <w:pStyle w:val="berschrift1"/>
      </w:pPr>
      <w:r>
        <w:t>5. Prototyp</w:t>
      </w:r>
      <w:r w:rsidR="004C1FB5">
        <w:t>en</w:t>
      </w:r>
    </w:p>
    <w:p w14:paraId="21922F62" w14:textId="0E0BE7BF" w:rsidR="003627F1" w:rsidRDefault="003627F1" w:rsidP="00A37ED5">
      <w:pPr>
        <w:pStyle w:val="berschrift2"/>
      </w:pPr>
      <w:r>
        <w:t>Erste</w:t>
      </w:r>
      <w:r w:rsidR="00FB732A">
        <w:t xml:space="preserve"> Prototyp</w:t>
      </w:r>
      <w:r w:rsidR="004C1FB5">
        <w:t>en</w:t>
      </w:r>
      <w:r w:rsidR="00AE1E6A">
        <w:t xml:space="preserve"> (verworfen)</w:t>
      </w:r>
    </w:p>
    <w:p w14:paraId="4DF219E0" w14:textId="77777777" w:rsidR="001927DA" w:rsidRDefault="001927DA" w:rsidP="003627F1"/>
    <w:p w14:paraId="5BD78EE6" w14:textId="18FF8C3D" w:rsidR="001927DA" w:rsidRDefault="00436AB3" w:rsidP="003627F1">
      <w:r>
        <w:rPr>
          <w:noProof/>
        </w:rPr>
        <w:drawing>
          <wp:anchor distT="0" distB="0" distL="114300" distR="114300" simplePos="0" relativeHeight="251669504" behindDoc="1" locked="0" layoutInCell="1" allowOverlap="1" wp14:anchorId="1C815ADF" wp14:editId="64589F1C">
            <wp:simplePos x="0" y="0"/>
            <wp:positionH relativeFrom="column">
              <wp:align>center</wp:align>
            </wp:positionH>
            <wp:positionV relativeFrom="paragraph">
              <wp:posOffset>635</wp:posOffset>
            </wp:positionV>
            <wp:extent cx="4611582" cy="4582588"/>
            <wp:effectExtent l="0" t="0" r="11430" b="0"/>
            <wp:wrapNone/>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_Svetlana.pdf"/>
                    <pic:cNvPicPr/>
                  </pic:nvPicPr>
                  <pic:blipFill>
                    <a:blip r:embed="rId13">
                      <a:extLst>
                        <a:ext uri="{28A0092B-C50C-407E-A947-70E740481C1C}">
                          <a14:useLocalDpi xmlns:a14="http://schemas.microsoft.com/office/drawing/2010/main" val="0"/>
                        </a:ext>
                      </a:extLst>
                    </a:blip>
                    <a:stretch>
                      <a:fillRect/>
                    </a:stretch>
                  </pic:blipFill>
                  <pic:spPr>
                    <a:xfrm>
                      <a:off x="0" y="0"/>
                      <a:ext cx="4611582" cy="458258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1F64D" w14:textId="77777777" w:rsidR="001927DA" w:rsidRDefault="001927DA" w:rsidP="003627F1"/>
    <w:p w14:paraId="052037C1" w14:textId="77777777" w:rsidR="00436AB3" w:rsidRDefault="00436AB3" w:rsidP="00A37ED5">
      <w:pPr>
        <w:pStyle w:val="berschrift3"/>
      </w:pPr>
    </w:p>
    <w:p w14:paraId="40079E69" w14:textId="77777777" w:rsidR="00436AB3" w:rsidRDefault="00436AB3" w:rsidP="00A37ED5">
      <w:pPr>
        <w:pStyle w:val="berschrift3"/>
      </w:pPr>
    </w:p>
    <w:p w14:paraId="7F54FDEE" w14:textId="77777777" w:rsidR="00436AB3" w:rsidRDefault="00436AB3" w:rsidP="00A37ED5">
      <w:pPr>
        <w:pStyle w:val="berschrift3"/>
      </w:pPr>
    </w:p>
    <w:p w14:paraId="7A9E80DA" w14:textId="77777777" w:rsidR="00436AB3" w:rsidRDefault="00436AB3" w:rsidP="00A37ED5">
      <w:pPr>
        <w:pStyle w:val="berschrift3"/>
      </w:pPr>
    </w:p>
    <w:p w14:paraId="2DC232E4" w14:textId="77777777" w:rsidR="00436AB3" w:rsidRDefault="00436AB3" w:rsidP="00A37ED5">
      <w:pPr>
        <w:pStyle w:val="berschrift3"/>
      </w:pPr>
    </w:p>
    <w:p w14:paraId="0E272CDF" w14:textId="77777777" w:rsidR="00436AB3" w:rsidRDefault="00436AB3" w:rsidP="00A37ED5">
      <w:pPr>
        <w:pStyle w:val="berschrift3"/>
      </w:pPr>
    </w:p>
    <w:p w14:paraId="0FF12AE6" w14:textId="77777777" w:rsidR="00436AB3" w:rsidRDefault="00436AB3" w:rsidP="00A37ED5">
      <w:pPr>
        <w:pStyle w:val="berschrift3"/>
      </w:pPr>
    </w:p>
    <w:p w14:paraId="320782C3" w14:textId="77777777" w:rsidR="00436AB3" w:rsidRDefault="00436AB3" w:rsidP="00A37ED5">
      <w:pPr>
        <w:pStyle w:val="berschrift3"/>
      </w:pPr>
    </w:p>
    <w:p w14:paraId="65303812" w14:textId="77777777" w:rsidR="00436AB3" w:rsidRDefault="00436AB3" w:rsidP="00A37ED5">
      <w:pPr>
        <w:pStyle w:val="berschrift3"/>
      </w:pPr>
    </w:p>
    <w:p w14:paraId="7FABEA08" w14:textId="4965F20E" w:rsidR="00ED2C7B" w:rsidRDefault="00ED2C7B" w:rsidP="009F5D95"/>
    <w:p w14:paraId="6703E4A4" w14:textId="655DB07D" w:rsidR="00ED2C7B" w:rsidRDefault="00ED2C7B" w:rsidP="009F5D95"/>
    <w:p w14:paraId="2F665733" w14:textId="3F4D4304" w:rsidR="00F878DA" w:rsidRDefault="00F878DA" w:rsidP="009F5D95">
      <w:r>
        <w:t xml:space="preserve">Mit diesem Prototyp wollten wir unsere Vorstellungen verwirklichen, </w:t>
      </w:r>
      <w:r w:rsidR="00573856">
        <w:t>welche</w:t>
      </w:r>
      <w:r>
        <w:t xml:space="preserve"> wir unter Punkt 1, </w:t>
      </w:r>
      <w:proofErr w:type="spellStart"/>
      <w:r>
        <w:t>Scoping</w:t>
      </w:r>
      <w:proofErr w:type="spellEnd"/>
      <w:r>
        <w:t>, notiert haben.</w:t>
      </w:r>
    </w:p>
    <w:p w14:paraId="042C05BD" w14:textId="4F3B1550" w:rsidR="00F878DA" w:rsidRDefault="00F878DA" w:rsidP="009F5D95">
      <w:r>
        <w:t xml:space="preserve">Dazu gehört die Terminplanung (linker Bildschirm) und die </w:t>
      </w:r>
      <w:proofErr w:type="spellStart"/>
      <w:r>
        <w:t>Klientenübersicht</w:t>
      </w:r>
      <w:proofErr w:type="spellEnd"/>
      <w:r>
        <w:t xml:space="preserve"> (rechter Bildschirm).</w:t>
      </w:r>
    </w:p>
    <w:p w14:paraId="5F3E5368" w14:textId="586238ED" w:rsidR="00370589" w:rsidRDefault="007962CF" w:rsidP="009F5D95">
      <w:r>
        <w:rPr>
          <w:noProof/>
        </w:rPr>
        <w:drawing>
          <wp:anchor distT="0" distB="0" distL="114300" distR="114300" simplePos="0" relativeHeight="251685888" behindDoc="1" locked="0" layoutInCell="1" allowOverlap="1" wp14:anchorId="711299C9" wp14:editId="36DCEC89">
            <wp:simplePos x="0" y="0"/>
            <wp:positionH relativeFrom="column">
              <wp:posOffset>4000500</wp:posOffset>
            </wp:positionH>
            <wp:positionV relativeFrom="paragraph">
              <wp:posOffset>252730</wp:posOffset>
            </wp:positionV>
            <wp:extent cx="1726565" cy="3239770"/>
            <wp:effectExtent l="0" t="0" r="635" b="1143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3.JPG"/>
                    <pic:cNvPicPr/>
                  </pic:nvPicPr>
                  <pic:blipFill>
                    <a:blip r:embed="rId14">
                      <a:extLst>
                        <a:ext uri="{28A0092B-C50C-407E-A947-70E740481C1C}">
                          <a14:useLocalDpi xmlns:a14="http://schemas.microsoft.com/office/drawing/2010/main" val="0"/>
                        </a:ext>
                      </a:extLst>
                    </a:blip>
                    <a:stretch>
                      <a:fillRect/>
                    </a:stretch>
                  </pic:blipFill>
                  <pic:spPr>
                    <a:xfrm>
                      <a:off x="0" y="0"/>
                      <a:ext cx="1726565"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10B43395" wp14:editId="546B04CE">
            <wp:simplePos x="0" y="0"/>
            <wp:positionH relativeFrom="margin">
              <wp:posOffset>0</wp:posOffset>
            </wp:positionH>
            <wp:positionV relativeFrom="margin">
              <wp:posOffset>6415405</wp:posOffset>
            </wp:positionV>
            <wp:extent cx="1715770" cy="3239770"/>
            <wp:effectExtent l="0" t="0" r="11430" b="1143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1.JPG"/>
                    <pic:cNvPicPr/>
                  </pic:nvPicPr>
                  <pic:blipFill>
                    <a:blip r:embed="rId15">
                      <a:extLst>
                        <a:ext uri="{28A0092B-C50C-407E-A947-70E740481C1C}">
                          <a14:useLocalDpi xmlns:a14="http://schemas.microsoft.com/office/drawing/2010/main" val="0"/>
                        </a:ext>
                      </a:extLst>
                    </a:blip>
                    <a:stretch>
                      <a:fillRect/>
                    </a:stretch>
                  </pic:blipFill>
                  <pic:spPr>
                    <a:xfrm>
                      <a:off x="0" y="0"/>
                      <a:ext cx="1715770"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E11945" w14:textId="77777777" w:rsidR="007962CF" w:rsidRDefault="007962CF" w:rsidP="009F5D95"/>
    <w:p w14:paraId="75129605" w14:textId="73C305FD" w:rsidR="00370589" w:rsidRDefault="007962CF" w:rsidP="009F5D95">
      <w:r>
        <w:rPr>
          <w:noProof/>
        </w:rPr>
        <w:drawing>
          <wp:anchor distT="0" distB="0" distL="114300" distR="114300" simplePos="0" relativeHeight="251684864" behindDoc="1" locked="0" layoutInCell="1" allowOverlap="1" wp14:anchorId="4DB7905F" wp14:editId="28A44627">
            <wp:simplePos x="0" y="0"/>
            <wp:positionH relativeFrom="column">
              <wp:posOffset>2040255</wp:posOffset>
            </wp:positionH>
            <wp:positionV relativeFrom="paragraph">
              <wp:posOffset>-97790</wp:posOffset>
            </wp:positionV>
            <wp:extent cx="1670050" cy="3239770"/>
            <wp:effectExtent l="0" t="0" r="6350" b="11430"/>
            <wp:wrapNone/>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2.JPG"/>
                    <pic:cNvPicPr/>
                  </pic:nvPicPr>
                  <pic:blipFill>
                    <a:blip r:embed="rId16">
                      <a:extLst>
                        <a:ext uri="{28A0092B-C50C-407E-A947-70E740481C1C}">
                          <a14:useLocalDpi xmlns:a14="http://schemas.microsoft.com/office/drawing/2010/main" val="0"/>
                        </a:ext>
                      </a:extLst>
                    </a:blip>
                    <a:stretch>
                      <a:fillRect/>
                    </a:stretch>
                  </pic:blipFill>
                  <pic:spPr>
                    <a:xfrm>
                      <a:off x="0" y="0"/>
                      <a:ext cx="1670050"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CD8211" w14:textId="7B8E33FF" w:rsidR="00D05A6C" w:rsidRDefault="00D05A6C" w:rsidP="00D05A6C">
      <w:pPr>
        <w:tabs>
          <w:tab w:val="left" w:pos="2694"/>
          <w:tab w:val="left" w:pos="5812"/>
          <w:tab w:val="left" w:pos="9066"/>
        </w:tabs>
      </w:pPr>
      <w:r>
        <w:tab/>
        <w:t>1)</w:t>
      </w:r>
      <w:r>
        <w:tab/>
        <w:t>2)</w:t>
      </w:r>
      <w:r>
        <w:tab/>
        <w:t>3)</w:t>
      </w:r>
    </w:p>
    <w:p w14:paraId="1603AEEE" w14:textId="77777777" w:rsidR="00D05A6C" w:rsidRDefault="00D05A6C" w:rsidP="009F5D95"/>
    <w:p w14:paraId="23E6A2D4" w14:textId="77777777" w:rsidR="00370589" w:rsidRDefault="00370589" w:rsidP="009F5D95"/>
    <w:p w14:paraId="62015856" w14:textId="77777777" w:rsidR="00370589" w:rsidRDefault="00370589" w:rsidP="009F5D95"/>
    <w:p w14:paraId="68A6B35B" w14:textId="77777777" w:rsidR="00370589" w:rsidRDefault="00370589" w:rsidP="009F5D95"/>
    <w:p w14:paraId="5E3B9B46" w14:textId="77777777" w:rsidR="00370589" w:rsidRDefault="00370589" w:rsidP="009F5D95"/>
    <w:p w14:paraId="2FC0B7E1" w14:textId="77777777" w:rsidR="00370589" w:rsidRDefault="00370589" w:rsidP="009F5D95"/>
    <w:p w14:paraId="0F5AF85A" w14:textId="77777777" w:rsidR="00370589" w:rsidRDefault="00370589" w:rsidP="009F5D95"/>
    <w:p w14:paraId="2FF63E5B" w14:textId="18AF955B" w:rsidR="00370589" w:rsidRDefault="00370589" w:rsidP="009F5D95"/>
    <w:p w14:paraId="0A95F9E7" w14:textId="77777777" w:rsidR="00370589" w:rsidRDefault="00370589" w:rsidP="009F5D95"/>
    <w:p w14:paraId="7CD9D576" w14:textId="77777777" w:rsidR="007962CF" w:rsidRDefault="007962CF" w:rsidP="009F5D95"/>
    <w:p w14:paraId="442C255F" w14:textId="717E97D6" w:rsidR="00370589" w:rsidRDefault="00370589">
      <w:r>
        <w:br w:type="page"/>
      </w:r>
    </w:p>
    <w:p w14:paraId="2093DC2A" w14:textId="12C1EC31" w:rsidR="004C1FB5" w:rsidRDefault="00370589" w:rsidP="00370589">
      <w:r>
        <w:rPr>
          <w:noProof/>
        </w:rPr>
        <w:drawing>
          <wp:anchor distT="0" distB="0" distL="114300" distR="114300" simplePos="0" relativeHeight="251687936" behindDoc="1" locked="0" layoutInCell="1" allowOverlap="1" wp14:anchorId="006D4BCD" wp14:editId="41240E8D">
            <wp:simplePos x="0" y="0"/>
            <wp:positionH relativeFrom="margin">
              <wp:align>left</wp:align>
            </wp:positionH>
            <wp:positionV relativeFrom="margin">
              <wp:align>top</wp:align>
            </wp:positionV>
            <wp:extent cx="1703070" cy="3239770"/>
            <wp:effectExtent l="0" t="0" r="0" b="11430"/>
            <wp:wrapSquare wrapText="bothSides"/>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4.JPG"/>
                    <pic:cNvPicPr/>
                  </pic:nvPicPr>
                  <pic:blipFill>
                    <a:blip r:embed="rId17">
                      <a:extLst>
                        <a:ext uri="{28A0092B-C50C-407E-A947-70E740481C1C}">
                          <a14:useLocalDpi xmlns:a14="http://schemas.microsoft.com/office/drawing/2010/main" val="0"/>
                        </a:ext>
                      </a:extLst>
                    </a:blip>
                    <a:stretch>
                      <a:fillRect/>
                    </a:stretch>
                  </pic:blipFill>
                  <pic:spPr>
                    <a:xfrm>
                      <a:off x="0" y="0"/>
                      <a:ext cx="1703070"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023B1A45" wp14:editId="1F4EFC89">
            <wp:simplePos x="0" y="0"/>
            <wp:positionH relativeFrom="margin">
              <wp:align>center</wp:align>
            </wp:positionH>
            <wp:positionV relativeFrom="margin">
              <wp:align>top</wp:align>
            </wp:positionV>
            <wp:extent cx="1619885" cy="3239770"/>
            <wp:effectExtent l="0" t="0" r="5715" b="11430"/>
            <wp:wrapSquare wrapText="bothSides"/>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5.JPG"/>
                    <pic:cNvPicPr/>
                  </pic:nvPicPr>
                  <pic:blipFill>
                    <a:blip r:embed="rId18">
                      <a:extLst>
                        <a:ext uri="{28A0092B-C50C-407E-A947-70E740481C1C}">
                          <a14:useLocalDpi xmlns:a14="http://schemas.microsoft.com/office/drawing/2010/main" val="0"/>
                        </a:ext>
                      </a:extLst>
                    </a:blip>
                    <a:stretch>
                      <a:fillRect/>
                    </a:stretch>
                  </pic:blipFill>
                  <pic:spPr>
                    <a:xfrm>
                      <a:off x="0" y="0"/>
                      <a:ext cx="1619885"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B499B4" w14:textId="77777777" w:rsidR="00D05A6C" w:rsidRDefault="00D05A6C" w:rsidP="00370589"/>
    <w:p w14:paraId="42793714" w14:textId="77777777" w:rsidR="00D05A6C" w:rsidRDefault="00D05A6C" w:rsidP="00370589"/>
    <w:p w14:paraId="4792D111" w14:textId="666B459A" w:rsidR="006F3D24" w:rsidRDefault="00370589" w:rsidP="00370589">
      <w:r>
        <w:t xml:space="preserve">Auch bei diesem Prototypen standen die Klienten-übersicht und der Termin-planer </w:t>
      </w:r>
      <w:r w:rsidR="00D05A6C">
        <w:t xml:space="preserve">(Bildschirme links) </w:t>
      </w:r>
      <w:r>
        <w:t xml:space="preserve">im Vordergrund. Zusätzlich haben wir jedoch noch ein Login – Bildschirm </w:t>
      </w:r>
      <w:r w:rsidR="00D05A6C">
        <w:t xml:space="preserve">(1) </w:t>
      </w:r>
      <w:r>
        <w:t>und eine SOS – Funktion integriert. Ein Druck auf den SOS – Button würde eine sofortige Verbindung mit der Polizei auslösen</w:t>
      </w:r>
      <w:r w:rsidR="00D05A6C">
        <w:t xml:space="preserve"> (3)</w:t>
      </w:r>
      <w:r>
        <w:t>.</w:t>
      </w:r>
    </w:p>
    <w:p w14:paraId="3C5A0946" w14:textId="0F4C4489" w:rsidR="006F3D24" w:rsidRDefault="006F3D24" w:rsidP="00370589">
      <w:r>
        <w:t>Natürlich ist auch ein Menu (2) vorhanden.</w:t>
      </w:r>
    </w:p>
    <w:p w14:paraId="65933D02" w14:textId="77777777" w:rsidR="004C1FB5" w:rsidRDefault="004C1FB5" w:rsidP="00370589"/>
    <w:p w14:paraId="5C986704" w14:textId="77777777" w:rsidR="004C1FB5" w:rsidRDefault="004C1FB5" w:rsidP="00370589"/>
    <w:p w14:paraId="1B675FEA" w14:textId="0048F661" w:rsidR="00ED2C7B" w:rsidRDefault="003131C3" w:rsidP="003131C3">
      <w:pPr>
        <w:pStyle w:val="berschrift1"/>
      </w:pPr>
      <w:r>
        <w:t>6. Validierung</w:t>
      </w:r>
    </w:p>
    <w:p w14:paraId="67D762E8" w14:textId="77777777" w:rsidR="00ED2C7B" w:rsidRDefault="00ED2C7B" w:rsidP="009F5D95"/>
    <w:p w14:paraId="4CFA4263" w14:textId="69B2640B" w:rsidR="00ED2C7B" w:rsidRDefault="003131C3" w:rsidP="009F5D95">
      <w:r>
        <w:t xml:space="preserve">Bei dieser ersten Iteration war die Validierung das Interview mit Frau Wissler. </w:t>
      </w:r>
    </w:p>
    <w:p w14:paraId="7F892B3B" w14:textId="77777777" w:rsidR="00ED2C7B" w:rsidRDefault="00ED2C7B" w:rsidP="009F5D95"/>
    <w:p w14:paraId="664FF1A8" w14:textId="495C581A" w:rsidR="003131C3" w:rsidRDefault="003131C3" w:rsidP="009F5D95">
      <w:r>
        <w:t xml:space="preserve">Unsere </w:t>
      </w:r>
      <w:r w:rsidRPr="00573856">
        <w:rPr>
          <w:b/>
        </w:rPr>
        <w:t>Bewertungsfragen</w:t>
      </w:r>
      <w:r>
        <w:t xml:space="preserve"> waren folgende:</w:t>
      </w:r>
    </w:p>
    <w:p w14:paraId="23F6AD20" w14:textId="6C045DF7" w:rsidR="003131C3" w:rsidRDefault="003131C3" w:rsidP="003131C3">
      <w:pPr>
        <w:pStyle w:val="Listenabsatz"/>
        <w:numPr>
          <w:ilvl w:val="0"/>
          <w:numId w:val="36"/>
        </w:numPr>
      </w:pPr>
      <w:r>
        <w:t>Würde Ihnen dieses App in Ihrem Arbeitsalltag weiterhelfen oder ihn gar erleichtern?</w:t>
      </w:r>
    </w:p>
    <w:p w14:paraId="742FE22A" w14:textId="69986775" w:rsidR="003131C3" w:rsidRDefault="003131C3" w:rsidP="003131C3">
      <w:pPr>
        <w:pStyle w:val="Listenabsatz"/>
        <w:numPr>
          <w:ilvl w:val="0"/>
          <w:numId w:val="36"/>
        </w:numPr>
      </w:pPr>
      <w:r>
        <w:t>Würden Sie eine solche App weiter empfehlen?</w:t>
      </w:r>
    </w:p>
    <w:p w14:paraId="2CB10FD6" w14:textId="41460DE5" w:rsidR="003131C3" w:rsidRDefault="003131C3" w:rsidP="003131C3">
      <w:pPr>
        <w:pStyle w:val="Listenabsatz"/>
        <w:numPr>
          <w:ilvl w:val="0"/>
          <w:numId w:val="36"/>
        </w:numPr>
      </w:pPr>
      <w:r>
        <w:t>Falls angeboten, würden Sie für diese App bezahlen?</w:t>
      </w:r>
    </w:p>
    <w:p w14:paraId="16C5E745" w14:textId="77777777" w:rsidR="003131C3" w:rsidRDefault="003131C3" w:rsidP="003131C3"/>
    <w:p w14:paraId="79B7E517" w14:textId="6D3928F0" w:rsidR="0052356A" w:rsidRDefault="003131C3" w:rsidP="003131C3">
      <w:r>
        <w:t>Durch die Informationen aus dem Interview konnten wir diese Fragen ganz klar alle mit nein beantworten. Deshalb gingen wir, mit neuen Ideen, Wünschen und Tipps von Frau Wissler, über zur zweiten Iteration.</w:t>
      </w:r>
    </w:p>
    <w:p w14:paraId="4C4C77FC" w14:textId="4EA1767B" w:rsidR="00ED2C7B" w:rsidRDefault="0052356A" w:rsidP="009F5D95">
      <w:r>
        <w:br w:type="page"/>
      </w:r>
    </w:p>
    <w:p w14:paraId="25F01985" w14:textId="070FDA77" w:rsidR="001927DA" w:rsidRDefault="001927DA" w:rsidP="00A37ED5">
      <w:pPr>
        <w:pStyle w:val="berschrift3"/>
      </w:pPr>
      <w:r w:rsidRPr="001927DA">
        <w:t>2. Iteration</w:t>
      </w:r>
    </w:p>
    <w:p w14:paraId="61F34D83" w14:textId="40C9A7C4" w:rsidR="001927DA" w:rsidRDefault="001927DA" w:rsidP="001927DA">
      <w:r>
        <w:t>Nach dem Interview</w:t>
      </w:r>
      <w:r w:rsidR="00284B25">
        <w:t xml:space="preserve"> von Ivan</w:t>
      </w:r>
      <w:r>
        <w:t xml:space="preserve"> mit </w:t>
      </w:r>
      <w:r w:rsidR="00284B25">
        <w:t xml:space="preserve">Frau </w:t>
      </w:r>
      <w:r>
        <w:t>Denise Wissler (Sozial</w:t>
      </w:r>
      <w:r w:rsidR="00284B25">
        <w:t>arbeiterin) sind wir zu neuen Erkenntnissen gekommen.</w:t>
      </w:r>
    </w:p>
    <w:p w14:paraId="458673EE" w14:textId="77777777" w:rsidR="00507D62" w:rsidRDefault="00507D62" w:rsidP="001927DA"/>
    <w:p w14:paraId="6BEBB6DF" w14:textId="5596BCD8" w:rsidR="00507D62" w:rsidRDefault="00423AF6" w:rsidP="00507D62">
      <w:pPr>
        <w:spacing w:after="200" w:line="276" w:lineRule="auto"/>
      </w:pPr>
      <w:r>
        <w:t xml:space="preserve">Nach eingehender </w:t>
      </w:r>
      <w:r w:rsidR="00507D62">
        <w:t>Analyse mussten wir feststellen, dass die Sozialarbeiter in der Schweiz mit einem Klienten-Informationssystem arbeiten und somit was Software (technische Unterstützung) angeht gut ausgerüstet sind. In dieser Software sind Personaldaten, Versicherungsdaten, Aktennotizen, Korrespondenzdokumente, Zeiterfassung, Auswertungssysteme und Dienstleistungsangebote (Bsp. Begleitetes Wohnen oder Beistandschaft Mandat) vorhanden.</w:t>
      </w:r>
    </w:p>
    <w:p w14:paraId="62D2E11C" w14:textId="068B8DD0" w:rsidR="00507D62" w:rsidRDefault="00507D62" w:rsidP="00507D62">
      <w:pPr>
        <w:spacing w:after="200" w:line="276" w:lineRule="auto"/>
      </w:pPr>
      <w:r>
        <w:t>Somit war unsere Projekt-Idee mit Terminplaner und Patientendossier der falsche Ansatz.</w:t>
      </w:r>
    </w:p>
    <w:p w14:paraId="32CC1C4F" w14:textId="741DEB47" w:rsidR="00507D62" w:rsidRDefault="00507D62" w:rsidP="00507D62">
      <w:pPr>
        <w:spacing w:after="200" w:line="276" w:lineRule="auto"/>
      </w:pPr>
      <w:r>
        <w:t>Frau Wissler und ihre Arbeitskollegen würden sich viel eher über eine Applikation freuen, die Informationen für sie bereithält. Da So</w:t>
      </w:r>
      <w:r w:rsidR="008B5C38">
        <w:t>zial</w:t>
      </w:r>
      <w:r>
        <w:t xml:space="preserve">arbeiter keine </w:t>
      </w:r>
      <w:r w:rsidR="008B5C38">
        <w:t xml:space="preserve">tiefen </w:t>
      </w:r>
      <w:r>
        <w:t>medizinische</w:t>
      </w:r>
      <w:r w:rsidR="008B5C38">
        <w:t>n</w:t>
      </w:r>
      <w:r>
        <w:t xml:space="preserve"> </w:t>
      </w:r>
      <w:r w:rsidR="008B5C38">
        <w:t>Kenntnisse</w:t>
      </w:r>
      <w:r>
        <w:t xml:space="preserve"> haben</w:t>
      </w:r>
      <w:r w:rsidR="008B5C38">
        <w:t>,</w:t>
      </w:r>
      <w:r>
        <w:t xml:space="preserve"> fehlt ihnen oft das Wissen über diverse Themen wie z.B. </w:t>
      </w:r>
      <w:r w:rsidR="002C457D">
        <w:t>die Symptome einer bipolaren Störung.</w:t>
      </w:r>
    </w:p>
    <w:p w14:paraId="0F5775D0" w14:textId="1DD3A975" w:rsidR="008B5C38" w:rsidRDefault="002C457D" w:rsidP="00507D62">
      <w:pPr>
        <w:spacing w:after="200" w:line="276" w:lineRule="auto"/>
      </w:pPr>
      <w:r>
        <w:t>Eine Einbindung unterstützender Institutionen wie beispielsweise Gewaltberatungsstellen,</w:t>
      </w:r>
      <w:r w:rsidR="00AE1E6A">
        <w:t xml:space="preserve"> </w:t>
      </w:r>
      <w:proofErr w:type="spellStart"/>
      <w:r w:rsidR="00AE1E6A">
        <w:t>Lantana</w:t>
      </w:r>
      <w:proofErr w:type="spellEnd"/>
      <w:r w:rsidR="00AE1E6A">
        <w:t xml:space="preserve"> (Beratungsstelle für Opfer sexueller Gewalt),</w:t>
      </w:r>
      <w:r>
        <w:t xml:space="preserve"> </w:t>
      </w:r>
      <w:r w:rsidR="00AE1E6A">
        <w:t>Opferhilfestellen und Wohnungsangebote für psychisch labile Personen.</w:t>
      </w:r>
    </w:p>
    <w:p w14:paraId="294F75B2" w14:textId="6862EBED" w:rsidR="008B5C38" w:rsidRDefault="008B5C38" w:rsidP="00507D62">
      <w:pPr>
        <w:spacing w:after="200" w:line="276" w:lineRule="auto"/>
      </w:pPr>
      <w:r>
        <w:t>Wir wollen den Sozialarbeitern den Zugriff auf die Informationen erleichtern und schneller ermöglichen.</w:t>
      </w:r>
    </w:p>
    <w:p w14:paraId="1CB62E06" w14:textId="4E360878" w:rsidR="00A37ED5" w:rsidRPr="00A37ED5" w:rsidRDefault="00A37ED5" w:rsidP="00A37ED5">
      <w:pPr>
        <w:pStyle w:val="berschrift1"/>
      </w:pPr>
      <w:r>
        <w:t xml:space="preserve">1. </w:t>
      </w:r>
      <w:proofErr w:type="spellStart"/>
      <w:r w:rsidR="00AE1E6A" w:rsidRPr="00A37ED5">
        <w:t>Scoping</w:t>
      </w:r>
      <w:proofErr w:type="spellEnd"/>
    </w:p>
    <w:p w14:paraId="31941C13" w14:textId="40E4F7AA" w:rsidR="00D2553B" w:rsidRDefault="00D2553B" w:rsidP="00D2553B">
      <w:r>
        <w:t>Was muss unser Programm können?</w:t>
      </w:r>
    </w:p>
    <w:p w14:paraId="3A49EBB9" w14:textId="19509D46" w:rsidR="00D2553B" w:rsidRDefault="00D2553B" w:rsidP="00D2553B">
      <w:pPr>
        <w:pStyle w:val="Listenabsatz"/>
        <w:numPr>
          <w:ilvl w:val="0"/>
          <w:numId w:val="33"/>
        </w:numPr>
      </w:pPr>
      <w:r>
        <w:t>Unterstützung Suche Krankheitsinformationen</w:t>
      </w:r>
    </w:p>
    <w:p w14:paraId="32E1BE5C" w14:textId="6F1ABAF8" w:rsidR="00D2553B" w:rsidRDefault="00D2553B" w:rsidP="00D2553B">
      <w:pPr>
        <w:pStyle w:val="Listenabsatz"/>
        <w:numPr>
          <w:ilvl w:val="0"/>
          <w:numId w:val="33"/>
        </w:numPr>
      </w:pPr>
      <w:r>
        <w:t>Medikamenteninformationen</w:t>
      </w:r>
    </w:p>
    <w:p w14:paraId="44AE55B4" w14:textId="2CA1D85C" w:rsidR="00D2553B" w:rsidRDefault="00D2553B" w:rsidP="00D2553B">
      <w:pPr>
        <w:pStyle w:val="Listenabsatz"/>
        <w:numPr>
          <w:ilvl w:val="0"/>
          <w:numId w:val="33"/>
        </w:numPr>
      </w:pPr>
      <w:r>
        <w:t>Wohnungssuche</w:t>
      </w:r>
    </w:p>
    <w:p w14:paraId="6F83C177" w14:textId="64EC23FE" w:rsidR="00D2553B" w:rsidRDefault="00D2553B" w:rsidP="00D2553B">
      <w:pPr>
        <w:pStyle w:val="Listenabsatz"/>
        <w:numPr>
          <w:ilvl w:val="0"/>
          <w:numId w:val="33"/>
        </w:numPr>
      </w:pPr>
      <w:r>
        <w:t>Finanzielle Beratung (z.B. wegen IV)</w:t>
      </w:r>
    </w:p>
    <w:p w14:paraId="2671558F" w14:textId="77777777" w:rsidR="00D2553B" w:rsidRDefault="00D2553B" w:rsidP="00D2553B"/>
    <w:p w14:paraId="4BC91A16" w14:textId="35FB6867" w:rsidR="00D2553B" w:rsidRDefault="00D2553B" w:rsidP="00D2553B">
      <w:r>
        <w:t>Was muss unser Programm nicht können?</w:t>
      </w:r>
    </w:p>
    <w:p w14:paraId="7CFAA0E5" w14:textId="433B669E" w:rsidR="00D2553B" w:rsidRDefault="00A37ED5" w:rsidP="00D2553B">
      <w:pPr>
        <w:pStyle w:val="Listenabsatz"/>
        <w:numPr>
          <w:ilvl w:val="0"/>
          <w:numId w:val="34"/>
        </w:numPr>
      </w:pPr>
      <w:r>
        <w:t>Kein komplettes Klienten-Informationssystem darstellen</w:t>
      </w:r>
    </w:p>
    <w:p w14:paraId="00186731" w14:textId="2053701C" w:rsidR="00A37ED5" w:rsidRDefault="00A37ED5" w:rsidP="00D2553B">
      <w:pPr>
        <w:pStyle w:val="Listenabsatz"/>
        <w:numPr>
          <w:ilvl w:val="0"/>
          <w:numId w:val="34"/>
        </w:numPr>
      </w:pPr>
      <w:r>
        <w:t>Terminplanung</w:t>
      </w:r>
    </w:p>
    <w:p w14:paraId="3C00B112" w14:textId="2447BB2D" w:rsidR="00A37ED5" w:rsidRDefault="00A37ED5" w:rsidP="00A37ED5">
      <w:pPr>
        <w:pStyle w:val="Listenabsatz"/>
        <w:numPr>
          <w:ilvl w:val="0"/>
          <w:numId w:val="34"/>
        </w:numPr>
      </w:pPr>
      <w:r>
        <w:t>Patientenübersicht</w:t>
      </w:r>
    </w:p>
    <w:p w14:paraId="6EE47CFE" w14:textId="49027E16" w:rsidR="00A37ED5" w:rsidRDefault="00A37ED5" w:rsidP="00A37ED5">
      <w:pPr>
        <w:pStyle w:val="Listenabsatz"/>
        <w:numPr>
          <w:ilvl w:val="0"/>
          <w:numId w:val="34"/>
        </w:numPr>
      </w:pPr>
      <w:r>
        <w:t>Behandlungsmanagement</w:t>
      </w:r>
    </w:p>
    <w:p w14:paraId="4E1D932B" w14:textId="5FA3ABB7" w:rsidR="00A37ED5" w:rsidRPr="00A37ED5" w:rsidRDefault="00A37ED5" w:rsidP="00A37ED5">
      <w:pPr>
        <w:pStyle w:val="berschrift1"/>
      </w:pPr>
      <w:r>
        <w:t xml:space="preserve">2. </w:t>
      </w:r>
      <w:r w:rsidRPr="00A37ED5">
        <w:t>Research</w:t>
      </w:r>
    </w:p>
    <w:p w14:paraId="14D402C1" w14:textId="247A504D" w:rsidR="00345436" w:rsidRDefault="00A37ED5" w:rsidP="00345436">
      <w:pPr>
        <w:ind w:left="360"/>
      </w:pPr>
      <w:r>
        <w:t>Informationen aus dem Interview mit Denise Wissler genommen. Neue Ideen Sozialarbeitern vorstellen und nach Meinu</w:t>
      </w:r>
      <w:r w:rsidR="00436AB3">
        <w:t>ng und allfälligen Tipps fragen.</w:t>
      </w:r>
    </w:p>
    <w:p w14:paraId="03675791" w14:textId="77777777" w:rsidR="00345436" w:rsidRDefault="00345436" w:rsidP="00345436">
      <w:pPr>
        <w:ind w:left="360"/>
      </w:pPr>
    </w:p>
    <w:p w14:paraId="317906FD" w14:textId="0B0DDBCC" w:rsidR="00345436" w:rsidRDefault="0052356A" w:rsidP="0052356A">
      <w:r>
        <w:br w:type="page"/>
      </w:r>
    </w:p>
    <w:p w14:paraId="28A2B593" w14:textId="1B31F146" w:rsidR="00F878DA" w:rsidRDefault="009F5D95" w:rsidP="00C934BD">
      <w:pPr>
        <w:pStyle w:val="berschrift1"/>
      </w:pPr>
      <w:r>
        <w:t xml:space="preserve">3. </w:t>
      </w:r>
      <w:proofErr w:type="spellStart"/>
      <w:r>
        <w:t>Synthesize</w:t>
      </w:r>
      <w:proofErr w:type="spellEnd"/>
    </w:p>
    <w:p w14:paraId="051CA28C" w14:textId="42DFBC13" w:rsidR="00F878DA" w:rsidRDefault="00F878DA" w:rsidP="00345436">
      <w:pPr>
        <w:pStyle w:val="berschrift2"/>
      </w:pPr>
      <w:r>
        <w:t>„</w:t>
      </w:r>
      <w:proofErr w:type="spellStart"/>
      <w:r>
        <w:t>Personae</w:t>
      </w:r>
      <w:proofErr w:type="spellEnd"/>
      <w:r>
        <w:t xml:space="preserve">“ </w:t>
      </w:r>
    </w:p>
    <w:p w14:paraId="6A3F2DFC" w14:textId="77777777" w:rsidR="00345436" w:rsidRDefault="00345436" w:rsidP="00F878DA"/>
    <w:p w14:paraId="750D1A67" w14:textId="20223F52" w:rsidR="00345436" w:rsidRDefault="00345436" w:rsidP="00F878DA">
      <w:r>
        <w:t>Frau Denise Wissler ist eine Sozialarbeiterin, 50 Jahre alt und wohnt in der Stadt Bern. Ihr Arbeitspensum beträgt</w:t>
      </w:r>
      <w:r w:rsidR="00DC06D0">
        <w:t xml:space="preserve"> 80</w:t>
      </w:r>
      <w:r>
        <w:t>%.</w:t>
      </w:r>
    </w:p>
    <w:p w14:paraId="752DAE67" w14:textId="77777777" w:rsidR="00C934BD" w:rsidRDefault="00345436" w:rsidP="00F878DA">
      <w:r>
        <w:t>Die Arbeit als Sozialar</w:t>
      </w:r>
      <w:r w:rsidR="00C934BD">
        <w:t>beiterin macht ihr viel Freude.</w:t>
      </w:r>
    </w:p>
    <w:p w14:paraId="066C482A" w14:textId="6EA2DB97" w:rsidR="00C934BD" w:rsidRDefault="00C934BD" w:rsidP="00F878DA">
      <w:r>
        <w:t>Sie kann ihre Termine, Klienten und Dokumentationen auf ihrem Computer mit dem Klienten – Informationssystem (KIS) verwalten und hat damit überhaupt keine Mühe.</w:t>
      </w:r>
    </w:p>
    <w:p w14:paraId="78CF0F9C" w14:textId="77777777" w:rsidR="00C934BD" w:rsidRDefault="00C934BD" w:rsidP="00F878DA"/>
    <w:p w14:paraId="23346C78" w14:textId="14DC6C56" w:rsidR="00345436" w:rsidRPr="00F878DA" w:rsidRDefault="00C934BD" w:rsidP="00F878DA">
      <w:r>
        <w:t xml:space="preserve">Manchmal jedoch </w:t>
      </w:r>
      <w:proofErr w:type="spellStart"/>
      <w:r>
        <w:t>stösst</w:t>
      </w:r>
      <w:proofErr w:type="spellEnd"/>
      <w:r>
        <w:t xml:space="preserve"> sie an ihre Grenzen. Denise hat keine medizinische Ausbildung absolviert, deshalb fehlt es ihr oft an Fachwissen, wenn sie mit (psychisch) kranken Klienten konfrontiert wird. Das führt zu einer Unsicherheit, die im Umgang mit solchen Klienten nicht dienlich ist.</w:t>
      </w:r>
    </w:p>
    <w:p w14:paraId="1335D31D" w14:textId="43A231B8" w:rsidR="00284B25" w:rsidRDefault="00436AB3" w:rsidP="00436AB3">
      <w:pPr>
        <w:pStyle w:val="berschrift1"/>
      </w:pPr>
      <w:r>
        <w:t>4. Design</w:t>
      </w:r>
    </w:p>
    <w:p w14:paraId="1964237C" w14:textId="73E19911" w:rsidR="009F5D95" w:rsidRDefault="009F5D95" w:rsidP="009F5D95"/>
    <w:p w14:paraId="3CD096F9" w14:textId="30BA1E15" w:rsidR="009F5D95" w:rsidRDefault="00C934BD" w:rsidP="009F5D95">
      <w:r>
        <w:rPr>
          <w:noProof/>
        </w:rPr>
        <w:drawing>
          <wp:anchor distT="0" distB="0" distL="114300" distR="114300" simplePos="0" relativeHeight="251681792" behindDoc="1" locked="0" layoutInCell="1" allowOverlap="1" wp14:anchorId="06333E7B" wp14:editId="343AC7EC">
            <wp:simplePos x="0" y="0"/>
            <wp:positionH relativeFrom="margin">
              <wp:align>center</wp:align>
            </wp:positionH>
            <wp:positionV relativeFrom="margin">
              <wp:align>bottom</wp:align>
            </wp:positionV>
            <wp:extent cx="4987925" cy="5757545"/>
            <wp:effectExtent l="0" t="0" r="0" b="8255"/>
            <wp:wrapSquare wrapText="bothSides"/>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pdf"/>
                    <pic:cNvPicPr/>
                  </pic:nvPicPr>
                  <pic:blipFill>
                    <a:blip r:embed="rId19">
                      <a:extLst>
                        <a:ext uri="{28A0092B-C50C-407E-A947-70E740481C1C}">
                          <a14:useLocalDpi xmlns:a14="http://schemas.microsoft.com/office/drawing/2010/main" val="0"/>
                        </a:ext>
                      </a:extLst>
                    </a:blip>
                    <a:stretch>
                      <a:fillRect/>
                    </a:stretch>
                  </pic:blipFill>
                  <pic:spPr>
                    <a:xfrm>
                      <a:off x="0" y="0"/>
                      <a:ext cx="4988548" cy="57583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3CAD65" w14:textId="77777777" w:rsidR="009F5D95" w:rsidRDefault="009F5D95" w:rsidP="009F5D95"/>
    <w:p w14:paraId="4023CF32" w14:textId="77777777" w:rsidR="00573856" w:rsidRDefault="00573856" w:rsidP="00ED2C7B">
      <w:pPr>
        <w:pStyle w:val="berschrift2"/>
      </w:pPr>
    </w:p>
    <w:p w14:paraId="2198699C" w14:textId="77777777" w:rsidR="00573856" w:rsidRDefault="00573856" w:rsidP="00573856"/>
    <w:p w14:paraId="6F1852EC" w14:textId="77777777" w:rsidR="00573856" w:rsidRDefault="00573856" w:rsidP="00573856"/>
    <w:p w14:paraId="13320BFE" w14:textId="77777777" w:rsidR="00573856" w:rsidRPr="00573856" w:rsidRDefault="00573856" w:rsidP="00573856"/>
    <w:p w14:paraId="38D07BCB" w14:textId="77777777" w:rsidR="00573856" w:rsidRDefault="00573856" w:rsidP="00ED2C7B">
      <w:pPr>
        <w:pStyle w:val="berschrift2"/>
      </w:pPr>
    </w:p>
    <w:p w14:paraId="5F282175" w14:textId="77777777" w:rsidR="00573856" w:rsidRDefault="00573856" w:rsidP="00ED2C7B">
      <w:pPr>
        <w:pStyle w:val="berschrift2"/>
      </w:pPr>
    </w:p>
    <w:p w14:paraId="20F3D920" w14:textId="77777777" w:rsidR="00874E96" w:rsidRDefault="00874E96" w:rsidP="00874E96"/>
    <w:p w14:paraId="45DD7751" w14:textId="77777777" w:rsidR="00874E96" w:rsidRDefault="00874E96" w:rsidP="00874E96"/>
    <w:p w14:paraId="73488D35" w14:textId="77777777" w:rsidR="00C934BD" w:rsidRDefault="00C934BD" w:rsidP="00874E96"/>
    <w:p w14:paraId="415E2151" w14:textId="77777777" w:rsidR="00C934BD" w:rsidRDefault="00C934BD" w:rsidP="00874E96"/>
    <w:p w14:paraId="5330EC07" w14:textId="77777777" w:rsidR="00C934BD" w:rsidRDefault="00C934BD" w:rsidP="00874E96"/>
    <w:p w14:paraId="16DBACF3" w14:textId="77777777" w:rsidR="00C934BD" w:rsidRDefault="00C934BD" w:rsidP="00874E96"/>
    <w:p w14:paraId="0486A90B" w14:textId="77777777" w:rsidR="00C934BD" w:rsidRDefault="00C934BD" w:rsidP="00874E96"/>
    <w:p w14:paraId="3D0FB867" w14:textId="77777777" w:rsidR="00C934BD" w:rsidRDefault="00C934BD" w:rsidP="00874E96"/>
    <w:p w14:paraId="1F22241B" w14:textId="77777777" w:rsidR="00C934BD" w:rsidRDefault="00C934BD" w:rsidP="00874E96"/>
    <w:p w14:paraId="7BCFEDBB" w14:textId="77777777" w:rsidR="00C934BD" w:rsidRDefault="00C934BD" w:rsidP="00874E96"/>
    <w:p w14:paraId="72E01B89" w14:textId="77777777" w:rsidR="00C934BD" w:rsidRDefault="00C934BD" w:rsidP="00874E96"/>
    <w:p w14:paraId="1A8D59AC" w14:textId="77777777" w:rsidR="00C934BD" w:rsidRDefault="00C934BD" w:rsidP="00874E96"/>
    <w:p w14:paraId="3BB5DB8C" w14:textId="77777777" w:rsidR="00C934BD" w:rsidRDefault="00C934BD" w:rsidP="00874E96"/>
    <w:p w14:paraId="4AB46F50" w14:textId="77777777" w:rsidR="00C934BD" w:rsidRDefault="00C934BD" w:rsidP="00874E96"/>
    <w:p w14:paraId="071F27A8" w14:textId="77777777" w:rsidR="00C934BD" w:rsidRDefault="00C934BD" w:rsidP="00874E96"/>
    <w:p w14:paraId="51411878" w14:textId="77777777" w:rsidR="00C934BD" w:rsidRDefault="00C934BD" w:rsidP="00874E96"/>
    <w:p w14:paraId="49549586" w14:textId="77777777" w:rsidR="00C934BD" w:rsidRDefault="00C934BD" w:rsidP="00874E96"/>
    <w:p w14:paraId="4CF91F07" w14:textId="77777777" w:rsidR="00C934BD" w:rsidRDefault="00C934BD" w:rsidP="00874E96"/>
    <w:p w14:paraId="0C283839" w14:textId="77777777" w:rsidR="00C934BD" w:rsidRDefault="00C934BD" w:rsidP="00874E96"/>
    <w:p w14:paraId="7E018CAA" w14:textId="77777777" w:rsidR="00C934BD" w:rsidRDefault="00C934BD" w:rsidP="00874E96"/>
    <w:p w14:paraId="1C7E4B2C" w14:textId="77777777" w:rsidR="00C934BD" w:rsidRDefault="00C934BD" w:rsidP="00874E96"/>
    <w:p w14:paraId="34E12D6B" w14:textId="3D9831F8" w:rsidR="00C934BD" w:rsidRPr="00874E96" w:rsidRDefault="0052356A" w:rsidP="00874E96">
      <w:r>
        <w:br w:type="page"/>
      </w:r>
    </w:p>
    <w:p w14:paraId="39CFB888" w14:textId="5B00858E" w:rsidR="00ED2C7B" w:rsidRDefault="00ED2C7B" w:rsidP="00ED2C7B">
      <w:pPr>
        <w:pStyle w:val="berschrift2"/>
      </w:pPr>
      <w:proofErr w:type="spellStart"/>
      <w:r>
        <w:t>Use</w:t>
      </w:r>
      <w:proofErr w:type="spellEnd"/>
      <w:r>
        <w:t xml:space="preserve"> Cases</w:t>
      </w:r>
    </w:p>
    <w:p w14:paraId="70E6F93E" w14:textId="3E1091D2" w:rsidR="00ED2C7B" w:rsidRPr="00ED2C7B" w:rsidRDefault="00ED2C7B" w:rsidP="00ED2C7B">
      <w:r>
        <w:rPr>
          <w:noProof/>
        </w:rPr>
        <w:drawing>
          <wp:anchor distT="0" distB="0" distL="114300" distR="114300" simplePos="0" relativeHeight="251671552" behindDoc="1" locked="0" layoutInCell="1" allowOverlap="1" wp14:anchorId="6A38FD57" wp14:editId="4E146C65">
            <wp:simplePos x="0" y="0"/>
            <wp:positionH relativeFrom="column">
              <wp:align>center</wp:align>
            </wp:positionH>
            <wp:positionV relativeFrom="paragraph">
              <wp:posOffset>153035</wp:posOffset>
            </wp:positionV>
            <wp:extent cx="3925570" cy="4072890"/>
            <wp:effectExtent l="0" t="0" r="11430" b="0"/>
            <wp:wrapNone/>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pdf"/>
                    <pic:cNvPicPr/>
                  </pic:nvPicPr>
                  <pic:blipFill>
                    <a:blip r:embed="rId20">
                      <a:extLst>
                        <a:ext uri="{28A0092B-C50C-407E-A947-70E740481C1C}">
                          <a14:useLocalDpi xmlns:a14="http://schemas.microsoft.com/office/drawing/2010/main" val="0"/>
                        </a:ext>
                      </a:extLst>
                    </a:blip>
                    <a:stretch>
                      <a:fillRect/>
                    </a:stretch>
                  </pic:blipFill>
                  <pic:spPr>
                    <a:xfrm>
                      <a:off x="0" y="0"/>
                      <a:ext cx="3925570" cy="4072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868908" w14:textId="77777777" w:rsidR="00ED2C7B" w:rsidRDefault="00ED2C7B" w:rsidP="009F5D95">
      <w:pPr>
        <w:pStyle w:val="berschrift1"/>
      </w:pPr>
    </w:p>
    <w:p w14:paraId="4043BCB1" w14:textId="77777777" w:rsidR="00ED2C7B" w:rsidRDefault="00ED2C7B" w:rsidP="009F5D95">
      <w:pPr>
        <w:pStyle w:val="berschrift1"/>
      </w:pPr>
    </w:p>
    <w:p w14:paraId="01AAB968" w14:textId="77777777" w:rsidR="00ED2C7B" w:rsidRDefault="00ED2C7B" w:rsidP="009F5D95">
      <w:pPr>
        <w:pStyle w:val="berschrift1"/>
      </w:pPr>
    </w:p>
    <w:p w14:paraId="0D977BDD" w14:textId="77777777" w:rsidR="00ED2C7B" w:rsidRDefault="00ED2C7B" w:rsidP="009F5D95">
      <w:pPr>
        <w:pStyle w:val="berschrift1"/>
      </w:pPr>
    </w:p>
    <w:p w14:paraId="07777FCB" w14:textId="77777777" w:rsidR="00ED2C7B" w:rsidRDefault="00ED2C7B" w:rsidP="009F5D95">
      <w:pPr>
        <w:pStyle w:val="berschrift1"/>
      </w:pPr>
    </w:p>
    <w:p w14:paraId="0E6E4333" w14:textId="77777777" w:rsidR="00ED2C7B" w:rsidRDefault="00ED2C7B" w:rsidP="009F5D95">
      <w:pPr>
        <w:pStyle w:val="berschrift1"/>
      </w:pPr>
    </w:p>
    <w:p w14:paraId="3714B4B3" w14:textId="77777777" w:rsidR="00ED2C7B" w:rsidRDefault="00ED2C7B" w:rsidP="009F5D95">
      <w:pPr>
        <w:pStyle w:val="berschrift1"/>
      </w:pPr>
    </w:p>
    <w:p w14:paraId="30650135" w14:textId="77777777" w:rsidR="00ED2C7B" w:rsidRDefault="00ED2C7B" w:rsidP="009F5D95">
      <w:pPr>
        <w:pStyle w:val="berschrift1"/>
      </w:pPr>
    </w:p>
    <w:p w14:paraId="31B21255" w14:textId="4F24C301" w:rsidR="009F5D95" w:rsidRPr="009F5D95" w:rsidRDefault="009F5D95" w:rsidP="009F5D95">
      <w:pPr>
        <w:pStyle w:val="berschrift1"/>
      </w:pPr>
      <w:r>
        <w:t>5. Prototype</w:t>
      </w:r>
      <w:r w:rsidR="003131C3">
        <w:t>n</w:t>
      </w:r>
    </w:p>
    <w:p w14:paraId="5239A887" w14:textId="77777777" w:rsidR="00436AB3" w:rsidRDefault="00436AB3" w:rsidP="00436AB3"/>
    <w:p w14:paraId="7A164C0E" w14:textId="7A616821" w:rsidR="0078077E" w:rsidRDefault="0078077E" w:rsidP="00436AB3">
      <w:r>
        <w:rPr>
          <w:noProof/>
        </w:rPr>
        <w:drawing>
          <wp:anchor distT="0" distB="0" distL="114300" distR="114300" simplePos="0" relativeHeight="251672576" behindDoc="1" locked="0" layoutInCell="1" allowOverlap="1" wp14:anchorId="18F4E064" wp14:editId="008F395C">
            <wp:simplePos x="0" y="0"/>
            <wp:positionH relativeFrom="column">
              <wp:posOffset>0</wp:posOffset>
            </wp:positionH>
            <wp:positionV relativeFrom="paragraph">
              <wp:posOffset>99695</wp:posOffset>
            </wp:positionV>
            <wp:extent cx="1212850" cy="3159760"/>
            <wp:effectExtent l="0" t="0" r="6350" b="0"/>
            <wp:wrapNone/>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29.png"/>
                    <pic:cNvPicPr/>
                  </pic:nvPicPr>
                  <pic:blipFill>
                    <a:blip r:embed="rId21">
                      <a:extLst>
                        <a:ext uri="{28A0092B-C50C-407E-A947-70E740481C1C}">
                          <a14:useLocalDpi xmlns:a14="http://schemas.microsoft.com/office/drawing/2010/main" val="0"/>
                        </a:ext>
                      </a:extLst>
                    </a:blip>
                    <a:stretch>
                      <a:fillRect/>
                    </a:stretch>
                  </pic:blipFill>
                  <pic:spPr>
                    <a:xfrm>
                      <a:off x="0" y="0"/>
                      <a:ext cx="1212850" cy="31597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709C43" w14:textId="67B18C2F" w:rsidR="0078077E" w:rsidRDefault="0078077E" w:rsidP="00436AB3">
      <w:r>
        <w:rPr>
          <w:noProof/>
        </w:rPr>
        <w:drawing>
          <wp:anchor distT="0" distB="0" distL="114300" distR="114300" simplePos="0" relativeHeight="251673600" behindDoc="1" locked="0" layoutInCell="1" allowOverlap="1" wp14:anchorId="517684B4" wp14:editId="119829A9">
            <wp:simplePos x="0" y="0"/>
            <wp:positionH relativeFrom="column">
              <wp:align>right</wp:align>
            </wp:positionH>
            <wp:positionV relativeFrom="paragraph">
              <wp:posOffset>556895</wp:posOffset>
            </wp:positionV>
            <wp:extent cx="3312024" cy="2574000"/>
            <wp:effectExtent l="0" t="0" r="0" b="0"/>
            <wp:wrapNone/>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41.png"/>
                    <pic:cNvPicPr/>
                  </pic:nvPicPr>
                  <pic:blipFill>
                    <a:blip r:embed="rId22">
                      <a:extLst>
                        <a:ext uri="{28A0092B-C50C-407E-A947-70E740481C1C}">
                          <a14:useLocalDpi xmlns:a14="http://schemas.microsoft.com/office/drawing/2010/main" val="0"/>
                        </a:ext>
                      </a:extLst>
                    </a:blip>
                    <a:stretch>
                      <a:fillRect/>
                    </a:stretch>
                  </pic:blipFill>
                  <pic:spPr>
                    <a:xfrm>
                      <a:off x="0" y="0"/>
                      <a:ext cx="3312024" cy="2574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2794D3" w14:textId="52CEEEF2" w:rsidR="0078077E" w:rsidRDefault="0078077E" w:rsidP="00436AB3"/>
    <w:p w14:paraId="1C853E5E" w14:textId="45CF6B4D" w:rsidR="0078077E" w:rsidRPr="0078077E" w:rsidRDefault="0052356A" w:rsidP="0052356A">
      <w:pPr>
        <w:jc w:val="right"/>
        <w:rPr>
          <w:b/>
        </w:rPr>
      </w:pPr>
      <w:r>
        <w:rPr>
          <w:b/>
        </w:rPr>
        <w:t>„</w:t>
      </w:r>
      <w:proofErr w:type="spellStart"/>
      <w:r>
        <w:rPr>
          <w:b/>
        </w:rPr>
        <w:t>My</w:t>
      </w:r>
      <w:proofErr w:type="spellEnd"/>
      <w:r>
        <w:rPr>
          <w:b/>
        </w:rPr>
        <w:t xml:space="preserve"> </w:t>
      </w:r>
      <w:proofErr w:type="spellStart"/>
      <w:r>
        <w:rPr>
          <w:b/>
        </w:rPr>
        <w:t>Health</w:t>
      </w:r>
      <w:proofErr w:type="spellEnd"/>
      <w:r>
        <w:rPr>
          <w:b/>
        </w:rPr>
        <w:t>“ App</w:t>
      </w:r>
      <w:r>
        <w:rPr>
          <w:b/>
        </w:rPr>
        <w:tab/>
      </w:r>
      <w:r>
        <w:rPr>
          <w:b/>
        </w:rPr>
        <w:tab/>
      </w:r>
      <w:r>
        <w:rPr>
          <w:b/>
        </w:rPr>
        <w:tab/>
      </w:r>
    </w:p>
    <w:p w14:paraId="0DEB9E00" w14:textId="77777777" w:rsidR="0078077E" w:rsidRDefault="0078077E" w:rsidP="00436AB3"/>
    <w:p w14:paraId="23191522" w14:textId="77777777" w:rsidR="0078077E" w:rsidRDefault="0078077E" w:rsidP="00436AB3"/>
    <w:p w14:paraId="144C767F" w14:textId="77777777" w:rsidR="0078077E" w:rsidRDefault="0078077E" w:rsidP="00436AB3"/>
    <w:p w14:paraId="546AA201" w14:textId="77777777" w:rsidR="0078077E" w:rsidRDefault="0078077E" w:rsidP="00436AB3"/>
    <w:p w14:paraId="19D5DF3A" w14:textId="77777777" w:rsidR="0078077E" w:rsidRDefault="0078077E" w:rsidP="00436AB3"/>
    <w:p w14:paraId="3CE165E6" w14:textId="53F0E6AF" w:rsidR="0078077E" w:rsidRDefault="00951A22" w:rsidP="00436AB3">
      <w:r>
        <w:rPr>
          <w:noProof/>
        </w:rPr>
        <mc:AlternateContent>
          <mc:Choice Requires="wps">
            <w:drawing>
              <wp:anchor distT="0" distB="0" distL="114300" distR="114300" simplePos="0" relativeHeight="251674624" behindDoc="0" locked="0" layoutInCell="1" allowOverlap="1" wp14:anchorId="7E35B9C6" wp14:editId="1582E475">
                <wp:simplePos x="0" y="0"/>
                <wp:positionH relativeFrom="column">
                  <wp:posOffset>5029200</wp:posOffset>
                </wp:positionH>
                <wp:positionV relativeFrom="paragraph">
                  <wp:posOffset>123190</wp:posOffset>
                </wp:positionV>
                <wp:extent cx="800100" cy="685800"/>
                <wp:effectExtent l="152400" t="127000" r="165100" b="203200"/>
                <wp:wrapNone/>
                <wp:docPr id="15" name="Gerade Verbindung mit Pfeil 15"/>
                <wp:cNvGraphicFramePr/>
                <a:graphic xmlns:a="http://schemas.openxmlformats.org/drawingml/2006/main">
                  <a:graphicData uri="http://schemas.microsoft.com/office/word/2010/wordprocessingShape">
                    <wps:wsp>
                      <wps:cNvCnPr/>
                      <wps:spPr>
                        <a:xfrm flipH="1" flipV="1">
                          <a:off x="0" y="0"/>
                          <a:ext cx="800100" cy="685800"/>
                        </a:xfrm>
                        <a:prstGeom prst="straightConnector1">
                          <a:avLst/>
                        </a:prstGeom>
                        <a:ln>
                          <a:tailEnd type="arrow"/>
                        </a:ln>
                        <a:effectLst>
                          <a:glow rad="101600">
                            <a:srgbClr val="FF0000">
                              <a:alpha val="75000"/>
                            </a:srgbClr>
                          </a:glow>
                          <a:outerShdw blurRad="400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Gerade Verbindung mit Pfeil 15" o:spid="_x0000_s1026" type="#_x0000_t32" style="position:absolute;margin-left:396pt;margin-top:9.7pt;width:63pt;height:54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" strokecolor="#4f81bd [3204]" strokeweight="2pt">
                <v:stroke endarrow="open"/>
                <v:shadow on="t" opacity="24903f" mv:blur="40000f" origin=",.5" offset="0,20000emu"/>
              </v:shape>
            </w:pict>
          </mc:Fallback>
        </mc:AlternateContent>
      </w:r>
    </w:p>
    <w:p w14:paraId="2E0EFA61" w14:textId="096A7400" w:rsidR="0078077E" w:rsidRDefault="0078077E" w:rsidP="00436AB3"/>
    <w:p w14:paraId="0FA81C34" w14:textId="77777777" w:rsidR="0078077E" w:rsidRDefault="0078077E" w:rsidP="00436AB3"/>
    <w:p w14:paraId="3F4EBCE0" w14:textId="77777777" w:rsidR="0078077E" w:rsidRDefault="0078077E" w:rsidP="00436AB3"/>
    <w:p w14:paraId="36035E6A" w14:textId="7E635153" w:rsidR="00ED2C7B" w:rsidRDefault="00ED2C7B" w:rsidP="00436AB3"/>
    <w:p w14:paraId="283B97D1" w14:textId="7B742B8A" w:rsidR="00874E96" w:rsidRDefault="00874E96" w:rsidP="00ED2C7B">
      <w:pPr>
        <w:pStyle w:val="berschrift1"/>
      </w:pPr>
    </w:p>
    <w:p w14:paraId="113C0139" w14:textId="77777777" w:rsidR="00874E96" w:rsidRDefault="00874E96" w:rsidP="0078077E"/>
    <w:p w14:paraId="369C8945" w14:textId="63B4ACE3" w:rsidR="00C934BD" w:rsidRDefault="00C934BD">
      <w:r>
        <w:br w:type="page"/>
      </w:r>
    </w:p>
    <w:p w14:paraId="255970C9" w14:textId="77777777" w:rsidR="0078077E" w:rsidRDefault="0078077E" w:rsidP="0078077E"/>
    <w:p w14:paraId="2E4AEA38" w14:textId="77777777" w:rsidR="0078077E" w:rsidRDefault="0078077E" w:rsidP="0078077E"/>
    <w:p w14:paraId="0B082B22" w14:textId="32B73762" w:rsidR="0078077E" w:rsidRDefault="0078077E" w:rsidP="0078077E">
      <w:r>
        <w:rPr>
          <w:noProof/>
        </w:rPr>
        <w:drawing>
          <wp:anchor distT="0" distB="0" distL="114300" distR="114300" simplePos="0" relativeHeight="251675648" behindDoc="1" locked="0" layoutInCell="1" allowOverlap="1" wp14:anchorId="78689EF1" wp14:editId="598313FD">
            <wp:simplePos x="0" y="0"/>
            <wp:positionH relativeFrom="margin">
              <wp:align>left</wp:align>
            </wp:positionH>
            <wp:positionV relativeFrom="margin">
              <wp:align>top</wp:align>
            </wp:positionV>
            <wp:extent cx="3395345" cy="2573655"/>
            <wp:effectExtent l="0" t="0" r="8255" b="0"/>
            <wp:wrapSquare wrapText="bothSides"/>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0.png"/>
                    <pic:cNvPicPr/>
                  </pic:nvPicPr>
                  <pic:blipFill>
                    <a:blip r:embed="rId23">
                      <a:extLst>
                        <a:ext uri="{28A0092B-C50C-407E-A947-70E740481C1C}">
                          <a14:useLocalDpi xmlns:a14="http://schemas.microsoft.com/office/drawing/2010/main" val="0"/>
                        </a:ext>
                      </a:extLst>
                    </a:blip>
                    <a:stretch>
                      <a:fillRect/>
                    </a:stretch>
                  </pic:blipFill>
                  <pic:spPr>
                    <a:xfrm>
                      <a:off x="0" y="0"/>
                      <a:ext cx="3395345"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C16760" w14:textId="77777777" w:rsidR="0052356A" w:rsidRDefault="0052356A" w:rsidP="0078077E"/>
    <w:p w14:paraId="536B6116" w14:textId="39311362" w:rsidR="0078077E" w:rsidRDefault="0078077E" w:rsidP="0078077E">
      <w:pPr>
        <w:rPr>
          <w:b/>
        </w:rPr>
      </w:pPr>
      <w:r>
        <w:tab/>
      </w:r>
      <w:r w:rsidRPr="0078077E">
        <w:rPr>
          <w:b/>
        </w:rPr>
        <w:t>Finanzierung</w:t>
      </w:r>
    </w:p>
    <w:p w14:paraId="71EBFBEF" w14:textId="33297924" w:rsidR="0078077E" w:rsidRPr="0078077E" w:rsidRDefault="0078077E" w:rsidP="0078077E">
      <w:r>
        <w:rPr>
          <w:b/>
        </w:rPr>
        <w:tab/>
      </w:r>
      <w:r w:rsidRPr="0078077E">
        <w:t xml:space="preserve">Click </w:t>
      </w:r>
      <w:r w:rsidR="00951A22">
        <w:t xml:space="preserve">on 1 </w:t>
      </w:r>
      <w:proofErr w:type="spellStart"/>
      <w:r w:rsidR="00951A22">
        <w:t>for</w:t>
      </w:r>
      <w:proofErr w:type="spellEnd"/>
      <w:r w:rsidR="00951A22">
        <w:t xml:space="preserve"> M</w:t>
      </w:r>
      <w:r w:rsidRPr="0078077E">
        <w:t>enu</w:t>
      </w:r>
    </w:p>
    <w:p w14:paraId="4607A872" w14:textId="77777777" w:rsidR="00874E96" w:rsidRDefault="00874E96" w:rsidP="00ED2C7B">
      <w:pPr>
        <w:pStyle w:val="berschrift1"/>
      </w:pPr>
    </w:p>
    <w:p w14:paraId="2ED5F4DB" w14:textId="77777777" w:rsidR="00874E96" w:rsidRDefault="00874E96" w:rsidP="00ED2C7B">
      <w:pPr>
        <w:pStyle w:val="berschrift1"/>
      </w:pPr>
    </w:p>
    <w:p w14:paraId="165DCD87" w14:textId="77777777" w:rsidR="00951A22" w:rsidRDefault="00951A22" w:rsidP="00951A22"/>
    <w:p w14:paraId="27A26F9D" w14:textId="77777777" w:rsidR="00951A22" w:rsidRDefault="00951A22" w:rsidP="00951A22"/>
    <w:p w14:paraId="1DA09D06" w14:textId="77777777" w:rsidR="00951A22" w:rsidRDefault="00951A22" w:rsidP="00951A22"/>
    <w:p w14:paraId="35B4B17E" w14:textId="77777777" w:rsidR="00951A22" w:rsidRDefault="00951A22" w:rsidP="00951A22"/>
    <w:p w14:paraId="7009FF18" w14:textId="77777777" w:rsidR="00951A22" w:rsidRPr="00951A22" w:rsidRDefault="00951A22" w:rsidP="00951A22"/>
    <w:p w14:paraId="611F4E6C" w14:textId="4F7415BB" w:rsidR="00874E96" w:rsidRDefault="00951A22" w:rsidP="00951A22">
      <w:r>
        <w:rPr>
          <w:noProof/>
        </w:rPr>
        <w:drawing>
          <wp:anchor distT="0" distB="0" distL="114300" distR="114300" simplePos="0" relativeHeight="251676672" behindDoc="1" locked="0" layoutInCell="1" allowOverlap="1" wp14:anchorId="6C711734" wp14:editId="14A2AAF1">
            <wp:simplePos x="0" y="0"/>
            <wp:positionH relativeFrom="margin">
              <wp:align>left</wp:align>
            </wp:positionH>
            <wp:positionV relativeFrom="margin">
              <wp:align>center</wp:align>
            </wp:positionV>
            <wp:extent cx="3431540" cy="2573655"/>
            <wp:effectExtent l="0" t="0" r="0" b="0"/>
            <wp:wrapSquare wrapText="bothSides"/>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9.png"/>
                    <pic:cNvPicPr/>
                  </pic:nvPicPr>
                  <pic:blipFill>
                    <a:blip r:embed="rId24">
                      <a:extLst>
                        <a:ext uri="{28A0092B-C50C-407E-A947-70E740481C1C}">
                          <a14:useLocalDpi xmlns:a14="http://schemas.microsoft.com/office/drawing/2010/main" val="0"/>
                        </a:ext>
                      </a:extLst>
                    </a:blip>
                    <a:stretch>
                      <a:fillRect/>
                    </a:stretch>
                  </pic:blipFill>
                  <pic:spPr>
                    <a:xfrm>
                      <a:off x="0" y="0"/>
                      <a:ext cx="3431540"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106F69" w14:textId="77777777" w:rsidR="00874E96" w:rsidRDefault="00874E96" w:rsidP="00951A22"/>
    <w:p w14:paraId="13EA0453" w14:textId="29236F5D" w:rsidR="0078077E" w:rsidRDefault="0078077E" w:rsidP="0078077E"/>
    <w:p w14:paraId="58A7A05F" w14:textId="77777777" w:rsidR="0052356A" w:rsidRDefault="0052356A" w:rsidP="0078077E"/>
    <w:p w14:paraId="1C8BC5D4" w14:textId="77777777" w:rsidR="0052356A" w:rsidRDefault="0052356A" w:rsidP="0078077E"/>
    <w:p w14:paraId="13B49442" w14:textId="70D45347" w:rsidR="0078077E" w:rsidRPr="00A92F89" w:rsidRDefault="00951A22" w:rsidP="0078077E">
      <w:pPr>
        <w:rPr>
          <w:b/>
        </w:rPr>
      </w:pPr>
      <w:r>
        <w:tab/>
      </w:r>
      <w:r w:rsidRPr="00A92F89">
        <w:rPr>
          <w:b/>
        </w:rPr>
        <w:t>Medikamente</w:t>
      </w:r>
    </w:p>
    <w:p w14:paraId="2D1C39E7" w14:textId="591927ED" w:rsidR="00951A22" w:rsidRPr="00A92F89" w:rsidRDefault="00951A22" w:rsidP="0078077E">
      <w:pPr>
        <w:rPr>
          <w:sz w:val="22"/>
          <w:szCs w:val="22"/>
        </w:rPr>
      </w:pPr>
      <w:r>
        <w:tab/>
      </w:r>
      <w:r w:rsidRPr="00A92F89">
        <w:rPr>
          <w:sz w:val="22"/>
          <w:szCs w:val="22"/>
        </w:rPr>
        <w:t xml:space="preserve">Click on 1 </w:t>
      </w:r>
      <w:proofErr w:type="spellStart"/>
      <w:r w:rsidRPr="00A92F89">
        <w:rPr>
          <w:sz w:val="22"/>
          <w:szCs w:val="22"/>
        </w:rPr>
        <w:t>for</w:t>
      </w:r>
      <w:proofErr w:type="spellEnd"/>
      <w:r w:rsidRPr="00A92F89">
        <w:rPr>
          <w:sz w:val="22"/>
          <w:szCs w:val="22"/>
        </w:rPr>
        <w:t xml:space="preserve"> </w:t>
      </w:r>
      <w:proofErr w:type="spellStart"/>
      <w:r w:rsidRPr="00A92F89">
        <w:rPr>
          <w:sz w:val="22"/>
          <w:szCs w:val="22"/>
        </w:rPr>
        <w:t>PharmaWiki</w:t>
      </w:r>
      <w:proofErr w:type="spellEnd"/>
      <w:r w:rsidRPr="00A92F89">
        <w:rPr>
          <w:sz w:val="22"/>
          <w:szCs w:val="22"/>
        </w:rPr>
        <w:tab/>
        <w:t xml:space="preserve">Click on 2 </w:t>
      </w:r>
      <w:proofErr w:type="spellStart"/>
      <w:r w:rsidRPr="00A92F89">
        <w:rPr>
          <w:sz w:val="22"/>
          <w:szCs w:val="22"/>
        </w:rPr>
        <w:t>for</w:t>
      </w:r>
      <w:proofErr w:type="spellEnd"/>
      <w:r w:rsidRPr="00A92F89">
        <w:rPr>
          <w:sz w:val="22"/>
          <w:szCs w:val="22"/>
        </w:rPr>
        <w:t xml:space="preserve"> Menu</w:t>
      </w:r>
    </w:p>
    <w:p w14:paraId="513CD135" w14:textId="77777777" w:rsidR="0078077E" w:rsidRDefault="0078077E" w:rsidP="00ED2C7B">
      <w:pPr>
        <w:pStyle w:val="berschrift1"/>
      </w:pPr>
    </w:p>
    <w:p w14:paraId="73958298" w14:textId="77777777" w:rsidR="00951A22" w:rsidRDefault="00951A22" w:rsidP="00951A22"/>
    <w:p w14:paraId="49C0059E" w14:textId="77777777" w:rsidR="00951A22" w:rsidRDefault="00951A22" w:rsidP="00951A22"/>
    <w:p w14:paraId="66A456BD" w14:textId="77777777" w:rsidR="00951A22" w:rsidRDefault="00951A22" w:rsidP="00951A22"/>
    <w:p w14:paraId="49A0706B" w14:textId="77777777" w:rsidR="00951A22" w:rsidRDefault="00951A22" w:rsidP="00951A22"/>
    <w:p w14:paraId="2B0597F5" w14:textId="6CE52199" w:rsidR="00951A22" w:rsidRDefault="00951A22" w:rsidP="00951A22"/>
    <w:p w14:paraId="10A358BD" w14:textId="33DBC0AB" w:rsidR="00951A22" w:rsidRDefault="00951A22" w:rsidP="00951A22"/>
    <w:p w14:paraId="15E3EAEC" w14:textId="2D46E94A" w:rsidR="00A92F89" w:rsidRDefault="00A92F89" w:rsidP="00951A22">
      <w:r>
        <w:rPr>
          <w:noProof/>
        </w:rPr>
        <w:drawing>
          <wp:anchor distT="0" distB="0" distL="114300" distR="114300" simplePos="0" relativeHeight="251679744" behindDoc="1" locked="0" layoutInCell="1" allowOverlap="1" wp14:anchorId="4C75CBC6" wp14:editId="3F848910">
            <wp:simplePos x="0" y="0"/>
            <wp:positionH relativeFrom="margin">
              <wp:align>left</wp:align>
            </wp:positionH>
            <wp:positionV relativeFrom="margin">
              <wp:align>bottom</wp:align>
            </wp:positionV>
            <wp:extent cx="3429000" cy="2682875"/>
            <wp:effectExtent l="0" t="0" r="0" b="9525"/>
            <wp:wrapSquare wrapText="bothSides"/>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36.png"/>
                    <pic:cNvPicPr/>
                  </pic:nvPicPr>
                  <pic:blipFill>
                    <a:blip r:embed="rId25">
                      <a:extLst>
                        <a:ext uri="{28A0092B-C50C-407E-A947-70E740481C1C}">
                          <a14:useLocalDpi xmlns:a14="http://schemas.microsoft.com/office/drawing/2010/main" val="0"/>
                        </a:ext>
                      </a:extLst>
                    </a:blip>
                    <a:stretch>
                      <a:fillRect/>
                    </a:stretch>
                  </pic:blipFill>
                  <pic:spPr>
                    <a:xfrm>
                      <a:off x="0" y="0"/>
                      <a:ext cx="3429000" cy="26828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C73759" w14:textId="2AAE4ECC" w:rsidR="00951A22" w:rsidRDefault="00951A22" w:rsidP="00951A22"/>
    <w:p w14:paraId="268E47FD" w14:textId="77777777" w:rsidR="00A92F89" w:rsidRDefault="00A92F89" w:rsidP="00951A22"/>
    <w:p w14:paraId="3B6C77F9" w14:textId="77777777" w:rsidR="00A92F89" w:rsidRDefault="00A92F89" w:rsidP="00951A22"/>
    <w:p w14:paraId="4B4354BD" w14:textId="77777777" w:rsidR="00A92F89" w:rsidRDefault="00A92F89" w:rsidP="00951A22"/>
    <w:p w14:paraId="351DA4BC" w14:textId="77777777" w:rsidR="00A92F89" w:rsidRDefault="00A92F89" w:rsidP="00A92F89">
      <w:pPr>
        <w:rPr>
          <w:b/>
        </w:rPr>
      </w:pPr>
      <w:r w:rsidRPr="00A92F89">
        <w:rPr>
          <w:b/>
        </w:rPr>
        <w:tab/>
      </w:r>
    </w:p>
    <w:p w14:paraId="0339B6C0" w14:textId="77777777" w:rsidR="00A92F89" w:rsidRDefault="00A92F89" w:rsidP="00A92F89">
      <w:pPr>
        <w:ind w:firstLine="708"/>
        <w:rPr>
          <w:b/>
        </w:rPr>
      </w:pPr>
    </w:p>
    <w:p w14:paraId="1B211C11" w14:textId="4D45A0E1" w:rsidR="00A92F89" w:rsidRPr="00A92F89" w:rsidRDefault="00A92F89" w:rsidP="00A92F89">
      <w:pPr>
        <w:ind w:firstLine="708"/>
        <w:rPr>
          <w:b/>
        </w:rPr>
      </w:pPr>
      <w:proofErr w:type="spellStart"/>
      <w:r w:rsidRPr="00A92F89">
        <w:rPr>
          <w:b/>
        </w:rPr>
        <w:t>PharmaWiki</w:t>
      </w:r>
      <w:proofErr w:type="spellEnd"/>
    </w:p>
    <w:p w14:paraId="067D0881" w14:textId="77777777" w:rsidR="00333538" w:rsidRDefault="00A92F89" w:rsidP="00A92F89">
      <w:pPr>
        <w:rPr>
          <w:sz w:val="22"/>
          <w:szCs w:val="22"/>
        </w:rPr>
      </w:pPr>
      <w:r>
        <w:tab/>
      </w:r>
      <w:r w:rsidRPr="00A92F89">
        <w:rPr>
          <w:sz w:val="22"/>
          <w:szCs w:val="22"/>
        </w:rPr>
        <w:t xml:space="preserve">Click on 1 </w:t>
      </w:r>
      <w:proofErr w:type="spellStart"/>
      <w:r w:rsidRPr="00A92F89">
        <w:rPr>
          <w:sz w:val="22"/>
          <w:szCs w:val="22"/>
        </w:rPr>
        <w:t>for</w:t>
      </w:r>
      <w:proofErr w:type="spellEnd"/>
      <w:r w:rsidRPr="00A92F89">
        <w:rPr>
          <w:sz w:val="22"/>
          <w:szCs w:val="22"/>
        </w:rPr>
        <w:t xml:space="preserve"> Medikamente</w:t>
      </w:r>
    </w:p>
    <w:p w14:paraId="2A645946" w14:textId="299C6B7D" w:rsidR="00A92F89" w:rsidRPr="00A92F89" w:rsidRDefault="00333538" w:rsidP="00A92F89">
      <w:pPr>
        <w:rPr>
          <w:b/>
          <w:sz w:val="22"/>
          <w:szCs w:val="22"/>
        </w:rPr>
      </w:pPr>
      <w:r>
        <w:rPr>
          <w:sz w:val="22"/>
          <w:szCs w:val="22"/>
        </w:rPr>
        <w:tab/>
        <w:t xml:space="preserve">Auch </w:t>
      </w:r>
      <w:hyperlink r:id="rId26" w:history="1">
        <w:r w:rsidRPr="00B430AE">
          <w:rPr>
            <w:rStyle w:val="Link"/>
            <w:sz w:val="22"/>
            <w:szCs w:val="22"/>
          </w:rPr>
          <w:t>www.compendium.ch</w:t>
        </w:r>
      </w:hyperlink>
      <w:r>
        <w:rPr>
          <w:sz w:val="22"/>
          <w:szCs w:val="22"/>
        </w:rPr>
        <w:tab/>
        <w:t>mögliche Informationsquelle</w:t>
      </w:r>
    </w:p>
    <w:p w14:paraId="6FBB9A69" w14:textId="77777777" w:rsidR="00A92F89" w:rsidRDefault="00A92F89" w:rsidP="00A92F89">
      <w:pPr>
        <w:rPr>
          <w:b/>
        </w:rPr>
      </w:pPr>
    </w:p>
    <w:p w14:paraId="0B1FAE20" w14:textId="77777777" w:rsidR="00A92F89" w:rsidRDefault="00A92F89" w:rsidP="00A92F89">
      <w:pPr>
        <w:rPr>
          <w:b/>
        </w:rPr>
      </w:pPr>
    </w:p>
    <w:p w14:paraId="5967BE64" w14:textId="77777777" w:rsidR="00A92F89" w:rsidRDefault="00A92F89" w:rsidP="00A92F89">
      <w:pPr>
        <w:rPr>
          <w:b/>
        </w:rPr>
      </w:pPr>
    </w:p>
    <w:p w14:paraId="2E84CA0B" w14:textId="1AB05291" w:rsidR="00C934BD" w:rsidRDefault="00C934BD">
      <w:r>
        <w:br w:type="page"/>
      </w:r>
    </w:p>
    <w:p w14:paraId="795C4449" w14:textId="77777777" w:rsidR="00A92F89" w:rsidRDefault="00A92F89" w:rsidP="00951A22"/>
    <w:p w14:paraId="3747CA89" w14:textId="77777777" w:rsidR="00A92F89" w:rsidRDefault="00A92F89" w:rsidP="00951A22"/>
    <w:p w14:paraId="5831A8A2" w14:textId="365318BB" w:rsidR="00A92F89" w:rsidRDefault="00A92F89" w:rsidP="00951A22">
      <w:r>
        <w:rPr>
          <w:noProof/>
        </w:rPr>
        <w:drawing>
          <wp:anchor distT="0" distB="0" distL="114300" distR="114300" simplePos="0" relativeHeight="251677696" behindDoc="1" locked="0" layoutInCell="1" allowOverlap="1" wp14:anchorId="2BCE9CC3" wp14:editId="5A8AF66A">
            <wp:simplePos x="0" y="0"/>
            <wp:positionH relativeFrom="margin">
              <wp:align>left</wp:align>
            </wp:positionH>
            <wp:positionV relativeFrom="margin">
              <wp:align>top</wp:align>
            </wp:positionV>
            <wp:extent cx="3543300" cy="2707640"/>
            <wp:effectExtent l="0" t="0" r="0" b="10160"/>
            <wp:wrapSquare wrapText="bothSides"/>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06.png"/>
                    <pic:cNvPicPr/>
                  </pic:nvPicPr>
                  <pic:blipFill>
                    <a:blip r:embed="rId27">
                      <a:extLst>
                        <a:ext uri="{28A0092B-C50C-407E-A947-70E740481C1C}">
                          <a14:useLocalDpi xmlns:a14="http://schemas.microsoft.com/office/drawing/2010/main" val="0"/>
                        </a:ext>
                      </a:extLst>
                    </a:blip>
                    <a:stretch>
                      <a:fillRect/>
                    </a:stretch>
                  </pic:blipFill>
                  <pic:spPr>
                    <a:xfrm>
                      <a:off x="0" y="0"/>
                      <a:ext cx="3543300" cy="2707652"/>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041F37E8" w14:textId="77777777" w:rsidR="00A92F89" w:rsidRDefault="00A92F89" w:rsidP="00951A22"/>
    <w:p w14:paraId="3CB065B8" w14:textId="77777777" w:rsidR="00A92F89" w:rsidRDefault="00A92F89" w:rsidP="00951A22"/>
    <w:p w14:paraId="563B24A6" w14:textId="422CEEE1" w:rsidR="00A92F89" w:rsidRPr="00333538" w:rsidRDefault="00996C7F" w:rsidP="00951A22">
      <w:pPr>
        <w:rPr>
          <w:b/>
        </w:rPr>
      </w:pPr>
      <w:r w:rsidRPr="00333538">
        <w:rPr>
          <w:b/>
        </w:rPr>
        <w:tab/>
      </w:r>
      <w:r w:rsidR="00333538" w:rsidRPr="00333538">
        <w:rPr>
          <w:b/>
        </w:rPr>
        <w:t>Wohnungssuche</w:t>
      </w:r>
    </w:p>
    <w:p w14:paraId="63D01E72" w14:textId="17097085" w:rsidR="00333538" w:rsidRPr="00333538" w:rsidRDefault="00333538" w:rsidP="00951A22">
      <w:pPr>
        <w:rPr>
          <w:sz w:val="22"/>
          <w:szCs w:val="22"/>
        </w:rPr>
      </w:pPr>
      <w:r>
        <w:tab/>
      </w:r>
      <w:r>
        <w:rPr>
          <w:sz w:val="22"/>
          <w:szCs w:val="22"/>
        </w:rPr>
        <w:t xml:space="preserve">Click on 1 </w:t>
      </w:r>
      <w:proofErr w:type="spellStart"/>
      <w:r>
        <w:rPr>
          <w:sz w:val="22"/>
          <w:szCs w:val="22"/>
        </w:rPr>
        <w:t>for</w:t>
      </w:r>
      <w:proofErr w:type="spellEnd"/>
      <w:r>
        <w:rPr>
          <w:sz w:val="22"/>
          <w:szCs w:val="22"/>
        </w:rPr>
        <w:t xml:space="preserve"> Menu</w:t>
      </w:r>
    </w:p>
    <w:p w14:paraId="35F9E838" w14:textId="6B65AAB7" w:rsidR="00A92F89" w:rsidRDefault="00A92F89" w:rsidP="00951A22"/>
    <w:p w14:paraId="4F4E861B" w14:textId="77777777" w:rsidR="00A92F89" w:rsidRDefault="00A92F89" w:rsidP="00951A22"/>
    <w:p w14:paraId="127BAAE1" w14:textId="77777777" w:rsidR="00A92F89" w:rsidRDefault="00A92F89" w:rsidP="00951A22"/>
    <w:p w14:paraId="3ACD237C" w14:textId="77777777" w:rsidR="00A92F89" w:rsidRDefault="00A92F89" w:rsidP="00951A22"/>
    <w:p w14:paraId="06663274" w14:textId="77777777" w:rsidR="0052356A" w:rsidRDefault="0052356A" w:rsidP="00951A22"/>
    <w:p w14:paraId="19AA46E3" w14:textId="77777777" w:rsidR="0052356A" w:rsidRDefault="0052356A" w:rsidP="00951A22"/>
    <w:p w14:paraId="6AD717DF" w14:textId="77777777" w:rsidR="00A92F89" w:rsidRDefault="00A92F89" w:rsidP="00951A22"/>
    <w:p w14:paraId="58BBBF52" w14:textId="77777777" w:rsidR="00A92F89" w:rsidRDefault="00A92F89" w:rsidP="00951A22"/>
    <w:p w14:paraId="77579AFC" w14:textId="77777777" w:rsidR="00A92F89" w:rsidRDefault="00A92F89" w:rsidP="00951A22"/>
    <w:p w14:paraId="346E3587" w14:textId="77777777" w:rsidR="0052356A" w:rsidRDefault="0052356A" w:rsidP="00951A22"/>
    <w:p w14:paraId="76E1A9E8" w14:textId="77777777" w:rsidR="00A92F89" w:rsidRDefault="00A92F89" w:rsidP="00951A22"/>
    <w:p w14:paraId="4A402CEE" w14:textId="211385B4" w:rsidR="00A92F89" w:rsidRDefault="00333538" w:rsidP="00951A22">
      <w:r>
        <w:rPr>
          <w:noProof/>
        </w:rPr>
        <w:drawing>
          <wp:anchor distT="0" distB="0" distL="114300" distR="114300" simplePos="0" relativeHeight="251678720" behindDoc="1" locked="0" layoutInCell="1" allowOverlap="1" wp14:anchorId="748B2BCD" wp14:editId="201C24EA">
            <wp:simplePos x="0" y="0"/>
            <wp:positionH relativeFrom="margin">
              <wp:align>left</wp:align>
            </wp:positionH>
            <wp:positionV relativeFrom="margin">
              <wp:align>center</wp:align>
            </wp:positionV>
            <wp:extent cx="3543300" cy="2814320"/>
            <wp:effectExtent l="0" t="0" r="0" b="5080"/>
            <wp:wrapSquare wrapText="bothSides"/>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14.png"/>
                    <pic:cNvPicPr/>
                  </pic:nvPicPr>
                  <pic:blipFill>
                    <a:blip r:embed="rId28">
                      <a:extLst>
                        <a:ext uri="{28A0092B-C50C-407E-A947-70E740481C1C}">
                          <a14:useLocalDpi xmlns:a14="http://schemas.microsoft.com/office/drawing/2010/main" val="0"/>
                        </a:ext>
                      </a:extLst>
                    </a:blip>
                    <a:stretch>
                      <a:fillRect/>
                    </a:stretch>
                  </pic:blipFill>
                  <pic:spPr>
                    <a:xfrm>
                      <a:off x="0" y="0"/>
                      <a:ext cx="3543377" cy="281442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885D9" w14:textId="1DCB7350" w:rsidR="00A92F89" w:rsidRDefault="00A92F89" w:rsidP="00951A22"/>
    <w:p w14:paraId="31039213" w14:textId="77777777" w:rsidR="00A92F89" w:rsidRDefault="00A92F89" w:rsidP="00951A22"/>
    <w:p w14:paraId="7107BE3D" w14:textId="2E813259" w:rsidR="00A92F89" w:rsidRDefault="00A92F89" w:rsidP="00951A22"/>
    <w:p w14:paraId="2DF5966C" w14:textId="7BBACC9A" w:rsidR="00333538" w:rsidRPr="00333538" w:rsidRDefault="00333538" w:rsidP="00333538">
      <w:pPr>
        <w:ind w:firstLine="708"/>
        <w:rPr>
          <w:b/>
        </w:rPr>
      </w:pPr>
      <w:r w:rsidRPr="00333538">
        <w:rPr>
          <w:b/>
        </w:rPr>
        <w:t>Krankheit</w:t>
      </w:r>
    </w:p>
    <w:p w14:paraId="1E9A637B" w14:textId="208710D4" w:rsidR="00333538" w:rsidRDefault="002C5B66" w:rsidP="00333538">
      <w:pPr>
        <w:ind w:left="4248" w:firstLine="708"/>
        <w:rPr>
          <w:sz w:val="22"/>
          <w:szCs w:val="22"/>
        </w:rPr>
      </w:pPr>
      <w:r>
        <w:rPr>
          <w:sz w:val="22"/>
          <w:szCs w:val="22"/>
        </w:rPr>
        <w:t xml:space="preserve">Click on 1 </w:t>
      </w:r>
      <w:proofErr w:type="spellStart"/>
      <w:r>
        <w:rPr>
          <w:sz w:val="22"/>
          <w:szCs w:val="22"/>
        </w:rPr>
        <w:t>to</w:t>
      </w:r>
      <w:proofErr w:type="spellEnd"/>
      <w:r>
        <w:rPr>
          <w:sz w:val="22"/>
          <w:szCs w:val="22"/>
        </w:rPr>
        <w:t xml:space="preserve"> </w:t>
      </w:r>
      <w:proofErr w:type="spellStart"/>
      <w:r>
        <w:rPr>
          <w:sz w:val="22"/>
          <w:szCs w:val="22"/>
        </w:rPr>
        <w:t>be</w:t>
      </w:r>
      <w:proofErr w:type="spellEnd"/>
      <w:r w:rsidR="00333538">
        <w:rPr>
          <w:sz w:val="22"/>
          <w:szCs w:val="22"/>
        </w:rPr>
        <w:t xml:space="preserve"> </w:t>
      </w:r>
      <w:proofErr w:type="spellStart"/>
      <w:r w:rsidR="00333538">
        <w:rPr>
          <w:sz w:val="22"/>
          <w:szCs w:val="22"/>
        </w:rPr>
        <w:t>link</w:t>
      </w:r>
      <w:r>
        <w:rPr>
          <w:sz w:val="22"/>
          <w:szCs w:val="22"/>
        </w:rPr>
        <w:t>ed</w:t>
      </w:r>
      <w:proofErr w:type="spellEnd"/>
    </w:p>
    <w:p w14:paraId="410A9D38" w14:textId="77777777" w:rsidR="002C5B66" w:rsidRDefault="00333538" w:rsidP="00333538">
      <w:pPr>
        <w:ind w:left="4248" w:firstLine="708"/>
        <w:rPr>
          <w:sz w:val="22"/>
          <w:szCs w:val="22"/>
        </w:rPr>
      </w:pPr>
      <w:proofErr w:type="spellStart"/>
      <w:r>
        <w:rPr>
          <w:sz w:val="22"/>
          <w:szCs w:val="22"/>
        </w:rPr>
        <w:t>to</w:t>
      </w:r>
      <w:proofErr w:type="spellEnd"/>
      <w:r>
        <w:rPr>
          <w:sz w:val="22"/>
          <w:szCs w:val="22"/>
        </w:rPr>
        <w:t xml:space="preserve"> </w:t>
      </w:r>
      <w:r w:rsidR="002C5B66">
        <w:rPr>
          <w:sz w:val="22"/>
          <w:szCs w:val="22"/>
        </w:rPr>
        <w:t xml:space="preserve">an </w:t>
      </w:r>
      <w:proofErr w:type="spellStart"/>
      <w:r w:rsidR="002C5B66">
        <w:rPr>
          <w:sz w:val="22"/>
          <w:szCs w:val="22"/>
        </w:rPr>
        <w:t>information</w:t>
      </w:r>
      <w:proofErr w:type="spellEnd"/>
      <w:r w:rsidR="002C5B66">
        <w:rPr>
          <w:sz w:val="22"/>
          <w:szCs w:val="22"/>
        </w:rPr>
        <w:t xml:space="preserve"> </w:t>
      </w:r>
      <w:proofErr w:type="spellStart"/>
      <w:r w:rsidR="002C5B66">
        <w:rPr>
          <w:sz w:val="22"/>
          <w:szCs w:val="22"/>
        </w:rPr>
        <w:t>page</w:t>
      </w:r>
      <w:proofErr w:type="spellEnd"/>
    </w:p>
    <w:p w14:paraId="77E77B95" w14:textId="2318496E" w:rsidR="00333538" w:rsidRPr="00333538" w:rsidRDefault="00333538" w:rsidP="00333538">
      <w:pPr>
        <w:ind w:left="4248" w:firstLine="708"/>
        <w:rPr>
          <w:sz w:val="22"/>
          <w:szCs w:val="22"/>
        </w:rPr>
      </w:pPr>
      <w:proofErr w:type="spellStart"/>
      <w:r>
        <w:rPr>
          <w:sz w:val="22"/>
          <w:szCs w:val="22"/>
        </w:rPr>
        <w:t>like</w:t>
      </w:r>
      <w:proofErr w:type="spellEnd"/>
      <w:r>
        <w:rPr>
          <w:sz w:val="22"/>
          <w:szCs w:val="22"/>
        </w:rPr>
        <w:t xml:space="preserve"> </w:t>
      </w:r>
      <w:proofErr w:type="spellStart"/>
      <w:r>
        <w:rPr>
          <w:sz w:val="22"/>
          <w:szCs w:val="22"/>
        </w:rPr>
        <w:t>PharmaWiki</w:t>
      </w:r>
      <w:proofErr w:type="spellEnd"/>
    </w:p>
    <w:p w14:paraId="63AAC094" w14:textId="77777777" w:rsidR="00333538" w:rsidRDefault="00333538" w:rsidP="00951A22"/>
    <w:p w14:paraId="28AAD4F2" w14:textId="77777777" w:rsidR="00333538" w:rsidRDefault="00333538" w:rsidP="00951A22"/>
    <w:p w14:paraId="3CB7FFF6" w14:textId="77777777" w:rsidR="00333538" w:rsidRDefault="00333538" w:rsidP="00951A22"/>
    <w:p w14:paraId="79E3551C" w14:textId="77777777" w:rsidR="00333538" w:rsidRDefault="00333538" w:rsidP="00951A22"/>
    <w:p w14:paraId="2144FDB9" w14:textId="77777777" w:rsidR="00333538" w:rsidRDefault="00333538" w:rsidP="00951A22"/>
    <w:p w14:paraId="6EC66112" w14:textId="77777777" w:rsidR="00333538" w:rsidRDefault="00333538" w:rsidP="00951A22"/>
    <w:p w14:paraId="0F2FE5CF" w14:textId="77777777" w:rsidR="00333538" w:rsidRDefault="00333538" w:rsidP="00951A22"/>
    <w:p w14:paraId="3B8FFE95" w14:textId="77777777" w:rsidR="00333538" w:rsidRDefault="00333538" w:rsidP="00951A22"/>
    <w:p w14:paraId="1E265F71" w14:textId="77777777" w:rsidR="00333538" w:rsidRDefault="00333538" w:rsidP="00951A22"/>
    <w:p w14:paraId="41282633" w14:textId="77777777" w:rsidR="00333538" w:rsidRDefault="00333538" w:rsidP="00951A22"/>
    <w:p w14:paraId="3C4E5C8D" w14:textId="77777777" w:rsidR="00333538" w:rsidRDefault="00333538" w:rsidP="00951A22"/>
    <w:p w14:paraId="254167E3" w14:textId="77777777" w:rsidR="00333538" w:rsidRDefault="00333538" w:rsidP="00951A22"/>
    <w:p w14:paraId="593B410F" w14:textId="77777777" w:rsidR="00333538" w:rsidRDefault="00333538" w:rsidP="00951A22"/>
    <w:p w14:paraId="0EC629F2" w14:textId="3B7D2B2D" w:rsidR="00333538" w:rsidRPr="00333538" w:rsidRDefault="00333538" w:rsidP="00333538">
      <w:pPr>
        <w:ind w:left="2124" w:firstLine="708"/>
        <w:rPr>
          <w:b/>
        </w:rPr>
      </w:pPr>
      <w:r w:rsidRPr="00333538">
        <w:rPr>
          <w:b/>
        </w:rPr>
        <w:t>Krankheitsinfo</w:t>
      </w:r>
    </w:p>
    <w:p w14:paraId="2C737F21" w14:textId="0C3284D6" w:rsidR="00A92F89" w:rsidRPr="00333538" w:rsidRDefault="00333538" w:rsidP="00333538">
      <w:pPr>
        <w:ind w:left="2124" w:firstLine="708"/>
        <w:rPr>
          <w:sz w:val="22"/>
          <w:szCs w:val="22"/>
        </w:rPr>
      </w:pPr>
      <w:r w:rsidRPr="00333538">
        <w:rPr>
          <w:noProof/>
          <w:sz w:val="22"/>
          <w:szCs w:val="22"/>
        </w:rPr>
        <w:drawing>
          <wp:anchor distT="0" distB="0" distL="114300" distR="114300" simplePos="0" relativeHeight="251680768" behindDoc="1" locked="0" layoutInCell="1" allowOverlap="1" wp14:anchorId="4B78AADB" wp14:editId="72C0E7C4">
            <wp:simplePos x="0" y="0"/>
            <wp:positionH relativeFrom="margin">
              <wp:align>left</wp:align>
            </wp:positionH>
            <wp:positionV relativeFrom="margin">
              <wp:align>bottom</wp:align>
            </wp:positionV>
            <wp:extent cx="3657600" cy="2828925"/>
            <wp:effectExtent l="0" t="0" r="0" b="0"/>
            <wp:wrapSquare wrapText="bothSides"/>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29.png"/>
                    <pic:cNvPicPr/>
                  </pic:nvPicPr>
                  <pic:blipFill>
                    <a:blip r:embed="rId29">
                      <a:extLst>
                        <a:ext uri="{28A0092B-C50C-407E-A947-70E740481C1C}">
                          <a14:useLocalDpi xmlns:a14="http://schemas.microsoft.com/office/drawing/2010/main" val="0"/>
                        </a:ext>
                      </a:extLst>
                    </a:blip>
                    <a:stretch>
                      <a:fillRect/>
                    </a:stretch>
                  </pic:blipFill>
                  <pic:spPr>
                    <a:xfrm>
                      <a:off x="0" y="0"/>
                      <a:ext cx="3658261" cy="2829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333538">
        <w:rPr>
          <w:sz w:val="22"/>
          <w:szCs w:val="22"/>
        </w:rPr>
        <w:t xml:space="preserve">Click on 1 </w:t>
      </w:r>
      <w:proofErr w:type="spellStart"/>
      <w:r w:rsidRPr="00333538">
        <w:rPr>
          <w:sz w:val="22"/>
          <w:szCs w:val="22"/>
        </w:rPr>
        <w:t>for</w:t>
      </w:r>
      <w:proofErr w:type="spellEnd"/>
      <w:r w:rsidRPr="00333538">
        <w:rPr>
          <w:sz w:val="22"/>
          <w:szCs w:val="22"/>
        </w:rPr>
        <w:t xml:space="preserve"> Krankheit</w:t>
      </w:r>
    </w:p>
    <w:p w14:paraId="2532B7F2" w14:textId="77777777" w:rsidR="0078077E" w:rsidRDefault="0078077E" w:rsidP="00A95557"/>
    <w:p w14:paraId="2A97DB65" w14:textId="77777777" w:rsidR="00A92F89" w:rsidRDefault="00A92F89" w:rsidP="00A95557"/>
    <w:p w14:paraId="1B860E83" w14:textId="77777777" w:rsidR="0093058D" w:rsidRDefault="0093058D" w:rsidP="00A95557">
      <w:pPr>
        <w:rPr>
          <w:b/>
          <w:bCs/>
        </w:rPr>
      </w:pPr>
    </w:p>
    <w:p w14:paraId="00E7758F" w14:textId="77777777" w:rsidR="0093058D" w:rsidRDefault="0093058D" w:rsidP="0093058D"/>
    <w:p w14:paraId="4A95AABE" w14:textId="77777777" w:rsidR="0093058D" w:rsidRPr="0093058D" w:rsidRDefault="0093058D" w:rsidP="0093058D"/>
    <w:p w14:paraId="6AC412EA" w14:textId="77777777" w:rsidR="0093058D" w:rsidRDefault="0093058D" w:rsidP="0093058D"/>
    <w:p w14:paraId="786FF96D" w14:textId="77777777" w:rsidR="00CA3B58" w:rsidRDefault="00CA3B58" w:rsidP="0093058D"/>
    <w:p w14:paraId="222A652A" w14:textId="6B9E9E98" w:rsidR="00CA3B58" w:rsidRDefault="00CA3B58" w:rsidP="009C0977">
      <w:pPr>
        <w:jc w:val="center"/>
        <w:rPr>
          <w:b/>
        </w:rPr>
      </w:pPr>
      <w:r>
        <w:rPr>
          <w:noProof/>
        </w:rPr>
        <w:drawing>
          <wp:anchor distT="0" distB="0" distL="114300" distR="114300" simplePos="0" relativeHeight="251682816" behindDoc="1" locked="0" layoutInCell="1" allowOverlap="1" wp14:anchorId="68DA7A02" wp14:editId="6D884455">
            <wp:simplePos x="0" y="0"/>
            <wp:positionH relativeFrom="margin">
              <wp:align>center</wp:align>
            </wp:positionH>
            <wp:positionV relativeFrom="margin">
              <wp:align>top</wp:align>
            </wp:positionV>
            <wp:extent cx="5372100" cy="3989304"/>
            <wp:effectExtent l="0" t="0" r="0" b="0"/>
            <wp:wrapSquare wrapText="bothSides"/>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43.png"/>
                    <pic:cNvPicPr/>
                  </pic:nvPicPr>
                  <pic:blipFill>
                    <a:blip r:embed="rId30">
                      <a:extLst>
                        <a:ext uri="{28A0092B-C50C-407E-A947-70E740481C1C}">
                          <a14:useLocalDpi xmlns:a14="http://schemas.microsoft.com/office/drawing/2010/main" val="0"/>
                        </a:ext>
                      </a:extLst>
                    </a:blip>
                    <a:stretch>
                      <a:fillRect/>
                    </a:stretch>
                  </pic:blipFill>
                  <pic:spPr>
                    <a:xfrm>
                      <a:off x="0" y="0"/>
                      <a:ext cx="5372100" cy="398930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A3B58">
        <w:rPr>
          <w:b/>
        </w:rPr>
        <w:t>Menu</w:t>
      </w:r>
    </w:p>
    <w:p w14:paraId="4F77D3B3" w14:textId="3BD8EB9A" w:rsidR="00CA3B58" w:rsidRDefault="00CA3B58" w:rsidP="00CA3B58">
      <w:pPr>
        <w:jc w:val="center"/>
        <w:rPr>
          <w:sz w:val="22"/>
          <w:szCs w:val="22"/>
        </w:rPr>
      </w:pPr>
      <w:r w:rsidRPr="00CA3B58">
        <w:rPr>
          <w:sz w:val="22"/>
          <w:szCs w:val="22"/>
        </w:rPr>
        <w:t xml:space="preserve">1 </w:t>
      </w:r>
      <w:r w:rsidRPr="00CA3B58">
        <w:rPr>
          <w:sz w:val="22"/>
          <w:szCs w:val="22"/>
        </w:rPr>
        <w:sym w:font="Wingdings" w:char="F0E0"/>
      </w:r>
      <w:r>
        <w:rPr>
          <w:sz w:val="22"/>
          <w:szCs w:val="22"/>
        </w:rPr>
        <w:t xml:space="preserve"> </w:t>
      </w:r>
      <w:r w:rsidRPr="00CA3B58">
        <w:rPr>
          <w:sz w:val="22"/>
          <w:szCs w:val="22"/>
        </w:rPr>
        <w:t>Medikamente</w:t>
      </w:r>
    </w:p>
    <w:p w14:paraId="430152E4" w14:textId="0BD33C4E" w:rsidR="00CA3B58" w:rsidRDefault="00CA3B58" w:rsidP="00CA3B58">
      <w:pPr>
        <w:jc w:val="center"/>
        <w:rPr>
          <w:sz w:val="22"/>
          <w:szCs w:val="22"/>
        </w:rPr>
      </w:pPr>
      <w:r>
        <w:rPr>
          <w:sz w:val="22"/>
          <w:szCs w:val="22"/>
        </w:rPr>
        <w:t xml:space="preserve">2 </w:t>
      </w:r>
      <w:r w:rsidRPr="00CA3B58">
        <w:rPr>
          <w:sz w:val="22"/>
          <w:szCs w:val="22"/>
        </w:rPr>
        <w:sym w:font="Wingdings" w:char="F0E0"/>
      </w:r>
      <w:r>
        <w:rPr>
          <w:sz w:val="22"/>
          <w:szCs w:val="22"/>
        </w:rPr>
        <w:t xml:space="preserve"> Krankheiten</w:t>
      </w:r>
    </w:p>
    <w:p w14:paraId="24D5DF01" w14:textId="0560D6EC" w:rsidR="00CA3B58" w:rsidRDefault="00CA3B58" w:rsidP="00CA3B58">
      <w:pPr>
        <w:jc w:val="center"/>
        <w:rPr>
          <w:sz w:val="22"/>
          <w:szCs w:val="22"/>
        </w:rPr>
      </w:pPr>
      <w:r>
        <w:rPr>
          <w:sz w:val="22"/>
          <w:szCs w:val="22"/>
        </w:rPr>
        <w:t xml:space="preserve">3 </w:t>
      </w:r>
      <w:r w:rsidRPr="00CA3B58">
        <w:rPr>
          <w:sz w:val="22"/>
          <w:szCs w:val="22"/>
        </w:rPr>
        <w:sym w:font="Wingdings" w:char="F0E0"/>
      </w:r>
      <w:r>
        <w:rPr>
          <w:sz w:val="22"/>
          <w:szCs w:val="22"/>
        </w:rPr>
        <w:t xml:space="preserve"> Wohnungssuche</w:t>
      </w:r>
    </w:p>
    <w:p w14:paraId="10E03BBF" w14:textId="18234228" w:rsidR="00CA3B58" w:rsidRDefault="00CA3B58" w:rsidP="00CA3B58">
      <w:pPr>
        <w:jc w:val="center"/>
        <w:rPr>
          <w:sz w:val="22"/>
          <w:szCs w:val="22"/>
        </w:rPr>
      </w:pPr>
      <w:r>
        <w:rPr>
          <w:sz w:val="22"/>
          <w:szCs w:val="22"/>
        </w:rPr>
        <w:t xml:space="preserve">4 </w:t>
      </w:r>
      <w:r w:rsidRPr="00CA3B58">
        <w:rPr>
          <w:sz w:val="22"/>
          <w:szCs w:val="22"/>
        </w:rPr>
        <w:sym w:font="Wingdings" w:char="F0E0"/>
      </w:r>
      <w:r>
        <w:rPr>
          <w:sz w:val="22"/>
          <w:szCs w:val="22"/>
        </w:rPr>
        <w:t xml:space="preserve"> EXIT</w:t>
      </w:r>
    </w:p>
    <w:p w14:paraId="4B8A6A77" w14:textId="25BE80C0" w:rsidR="00CA3B58" w:rsidRPr="00CA3B58" w:rsidRDefault="00CA3B58" w:rsidP="00CA3B58">
      <w:pPr>
        <w:jc w:val="center"/>
        <w:rPr>
          <w:sz w:val="22"/>
          <w:szCs w:val="22"/>
        </w:rPr>
      </w:pPr>
      <w:r>
        <w:rPr>
          <w:sz w:val="22"/>
          <w:szCs w:val="22"/>
        </w:rPr>
        <w:t xml:space="preserve">5 </w:t>
      </w:r>
      <w:r w:rsidRPr="00CA3B58">
        <w:rPr>
          <w:sz w:val="22"/>
          <w:szCs w:val="22"/>
        </w:rPr>
        <w:sym w:font="Wingdings" w:char="F0E0"/>
      </w:r>
      <w:r>
        <w:rPr>
          <w:sz w:val="22"/>
          <w:szCs w:val="22"/>
        </w:rPr>
        <w:t xml:space="preserve"> Finanzierung</w:t>
      </w:r>
    </w:p>
    <w:p w14:paraId="5B20340C" w14:textId="77777777" w:rsidR="00CA3B58" w:rsidRDefault="00CA3B58" w:rsidP="0093058D"/>
    <w:p w14:paraId="1DA42274" w14:textId="727F5A18" w:rsidR="0093058D" w:rsidRDefault="006829BD" w:rsidP="0093058D">
      <w:r>
        <w:t>In diesem Prototyp findet man die Funktionen vor, die wir unter Punkt vier, Design, definiert haben.</w:t>
      </w:r>
    </w:p>
    <w:p w14:paraId="2F83244F" w14:textId="77777777" w:rsidR="00A95557" w:rsidRDefault="006829BD" w:rsidP="0093058D">
      <w:r>
        <w:t xml:space="preserve">Wir haben uns dabei </w:t>
      </w:r>
      <w:r w:rsidR="004C1FB5">
        <w:t>explizit</w:t>
      </w:r>
      <w:r>
        <w:t xml:space="preserve"> auf die Anliegen von Frau Wissler und ihren Arbeitskolleginnen konzentriert und deshalb einzig diejenigen Aktionen in unseren Prototyp integriert, die von ihnen gewünscht wurden.</w:t>
      </w:r>
    </w:p>
    <w:p w14:paraId="3B9E6717" w14:textId="5514ABD0" w:rsidR="00E9109F" w:rsidRDefault="00DC1C6F" w:rsidP="0093058D">
      <w:r>
        <w:br w:type="page"/>
      </w:r>
    </w:p>
    <w:p w14:paraId="46E5B94B" w14:textId="10757760" w:rsidR="00E9109F" w:rsidRDefault="00E9109F" w:rsidP="00E9109F">
      <w:pPr>
        <w:pStyle w:val="berschrift2"/>
      </w:pPr>
      <w:r>
        <w:t>HI4U – App (</w:t>
      </w:r>
      <w:proofErr w:type="spellStart"/>
      <w:r>
        <w:t>Health</w:t>
      </w:r>
      <w:proofErr w:type="spellEnd"/>
      <w:r>
        <w:t xml:space="preserve"> Information </w:t>
      </w:r>
      <w:proofErr w:type="spellStart"/>
      <w:r>
        <w:t>for</w:t>
      </w:r>
      <w:proofErr w:type="spellEnd"/>
      <w:r>
        <w:t xml:space="preserve"> </w:t>
      </w:r>
      <w:proofErr w:type="spellStart"/>
      <w:r>
        <w:t>you</w:t>
      </w:r>
      <w:proofErr w:type="spellEnd"/>
      <w:r>
        <w:t>) - Prototyp</w:t>
      </w:r>
    </w:p>
    <w:p w14:paraId="7BEDE760" w14:textId="3AA4A150" w:rsidR="006F3D24" w:rsidRDefault="00E9109F" w:rsidP="0093058D">
      <w:r>
        <w:rPr>
          <w:noProof/>
        </w:rPr>
        <mc:AlternateContent>
          <mc:Choice Requires="wpg">
            <w:drawing>
              <wp:anchor distT="0" distB="0" distL="114300" distR="114300" simplePos="0" relativeHeight="251691008" behindDoc="1" locked="0" layoutInCell="1" allowOverlap="1" wp14:anchorId="36D342C5" wp14:editId="0968CC4E">
                <wp:simplePos x="0" y="0"/>
                <wp:positionH relativeFrom="column">
                  <wp:posOffset>0</wp:posOffset>
                </wp:positionH>
                <wp:positionV relativeFrom="paragraph">
                  <wp:posOffset>153035</wp:posOffset>
                </wp:positionV>
                <wp:extent cx="4078605" cy="3599815"/>
                <wp:effectExtent l="0" t="0" r="10795" b="6985"/>
                <wp:wrapNone/>
                <wp:docPr id="27" name="Gruppierung 27"/>
                <wp:cNvGraphicFramePr/>
                <a:graphic xmlns:a="http://schemas.openxmlformats.org/drawingml/2006/main">
                  <a:graphicData uri="http://schemas.microsoft.com/office/word/2010/wordprocessingGroup">
                    <wpg:wgp>
                      <wpg:cNvGrpSpPr/>
                      <wpg:grpSpPr>
                        <a:xfrm>
                          <a:off x="0" y="0"/>
                          <a:ext cx="4078605" cy="3599815"/>
                          <a:chOff x="0" y="0"/>
                          <a:chExt cx="4078605" cy="3599815"/>
                        </a:xfrm>
                      </wpg:grpSpPr>
                      <pic:pic xmlns:pic="http://schemas.openxmlformats.org/drawingml/2006/picture">
                        <pic:nvPicPr>
                          <pic:cNvPr id="24" name="Bild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5" name="Bild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057400" y="0"/>
                            <a:ext cx="2021205" cy="3599815"/>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uppierung 27" o:spid="_x0000_s1026" style="position:absolute;margin-left:0;margin-top:12.05pt;width:321.15pt;height:283.45pt;z-index:-251625472;mso-width-relative:margin;mso-height-relative:margin" coordsize="4078605,359981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4"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v&#10;CxnGAAAA2wAAAA8AAABkcnMvZG93bnJldi54bWxEj0FrwkAUhO8F/8PyhF6kbmqDaHQTpLRgPRSq&#10;PejtkX0mwezbdHfV9N93BaHHYWa+YZZFb1pxIecbywqexwkI4tLqhisF37v3pxkIH5A1tpZJwS95&#10;KPLBwxIzba/8RZdtqESEsM9QQR1Cl0npy5oM+rHtiKN3tM5giNJVUju8Rrhp5SRJptJgw3Ghxo5e&#10;aypP27NRMJq3L6vzW5om8me3+az0wa33H0o9DvvVAkSgPvyH7+21VjBJ4fYl/gCZ/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u8LGcYAAADbAAAADwAAAAAAAAAAAAAAAACc&#10;AgAAZHJzL2Rvd25yZXYueG1sUEsFBgAAAAAEAAQA9wAAAI8DAAAAAA==&#10;">
                  <v:imagedata r:id="rId33" o:title=""/>
                  <v:path arrowok="t"/>
                </v:shape>
                <v:shape id="Bild 25" o:spid="_x0000_s1028" type="#_x0000_t75" style="position:absolute;left:2057400;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I&#10;NQnDAAAA2wAAAA8AAABkcnMvZG93bnJldi54bWxEj9Fqg0AURN8L+YflBvrWrAmkLdZVQkiDhb5o&#10;/ICLe6MS9664W6P9+m6h0MdhZs4wSTabXkw0us6ygu0mAkFcW91xo6C6vD+9gnAeWWNvmRQs5CBL&#10;Vw8JxtreuaCp9I0IEHYxKmi9H2IpXd2SQbexA3HwrnY06IMcG6lHvAe46eUuip6lwY7DQosDHVuq&#10;b+WXUXBu9Gl5uXwW/JEfaaq4PAzfi1KP6/nwBsLT7P/Df+1cK9jt4fdL+AEy/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cg1CcMAAADbAAAADwAAAAAAAAAAAAAAAACcAgAA&#10;ZHJzL2Rvd25yZXYueG1sUEsFBgAAAAAEAAQA9wAAAIwDAAAAAA==&#10;">
                  <v:imagedata r:id="rId34" o:title=""/>
                  <v:path arrowok="t"/>
                </v:shape>
              </v:group>
            </w:pict>
          </mc:Fallback>
        </mc:AlternateContent>
      </w:r>
    </w:p>
    <w:p w14:paraId="70D24323" w14:textId="5AABC973" w:rsidR="006F3D24" w:rsidRDefault="006F3D24" w:rsidP="0093058D"/>
    <w:p w14:paraId="0F46B212" w14:textId="57276D22" w:rsidR="006F3D24" w:rsidRDefault="006F3D24"/>
    <w:p w14:paraId="262A07C6" w14:textId="77777777" w:rsidR="006F3D24" w:rsidRDefault="006F3D24"/>
    <w:p w14:paraId="3579095A" w14:textId="0B52F785" w:rsidR="006F3D24" w:rsidRPr="00E9109F" w:rsidRDefault="00E9109F" w:rsidP="00E9109F">
      <w:pPr>
        <w:jc w:val="right"/>
        <w:rPr>
          <w:sz w:val="22"/>
          <w:szCs w:val="22"/>
        </w:rPr>
      </w:pPr>
      <w:r w:rsidRPr="00E9109F">
        <w:rPr>
          <w:sz w:val="22"/>
          <w:szCs w:val="22"/>
        </w:rPr>
        <w:t>Login – Bildschirm (links)</w:t>
      </w:r>
    </w:p>
    <w:p w14:paraId="18944620" w14:textId="4A04F129" w:rsidR="00E9109F" w:rsidRPr="00E9109F" w:rsidRDefault="00E9109F" w:rsidP="00E9109F">
      <w:pPr>
        <w:jc w:val="right"/>
        <w:rPr>
          <w:sz w:val="22"/>
          <w:szCs w:val="22"/>
        </w:rPr>
      </w:pPr>
      <w:r w:rsidRPr="00E9109F">
        <w:rPr>
          <w:sz w:val="22"/>
          <w:szCs w:val="22"/>
        </w:rPr>
        <w:t>Menu (rechts)</w:t>
      </w:r>
    </w:p>
    <w:p w14:paraId="7F68940A" w14:textId="190DA15B" w:rsidR="006F3D24" w:rsidRDefault="006F3D24" w:rsidP="00E9109F"/>
    <w:p w14:paraId="6A04355F" w14:textId="77777777" w:rsidR="006F3D24" w:rsidRDefault="006F3D24" w:rsidP="00E9109F"/>
    <w:p w14:paraId="3E807386" w14:textId="77777777" w:rsidR="006F3D24" w:rsidRDefault="006F3D24" w:rsidP="00E9109F"/>
    <w:p w14:paraId="60DCB8BD" w14:textId="77777777" w:rsidR="006F3D24" w:rsidRDefault="006F3D24"/>
    <w:p w14:paraId="0EA81B6E" w14:textId="77777777" w:rsidR="006F3D24" w:rsidRDefault="006F3D24"/>
    <w:p w14:paraId="62310C99" w14:textId="77777777" w:rsidR="006F3D24" w:rsidRDefault="006F3D24"/>
    <w:p w14:paraId="0EBD27EC" w14:textId="77777777" w:rsidR="006F3D24" w:rsidRDefault="006F3D24"/>
    <w:p w14:paraId="09B13026" w14:textId="77777777" w:rsidR="006F3D24" w:rsidRDefault="006F3D24"/>
    <w:p w14:paraId="6D90EA1C" w14:textId="34BE9103" w:rsidR="006F3D24" w:rsidRDefault="006F3D24"/>
    <w:p w14:paraId="6B7218E0" w14:textId="77777777" w:rsidR="006F3D24" w:rsidRDefault="006F3D24"/>
    <w:p w14:paraId="13312803" w14:textId="77777777" w:rsidR="006F3D24" w:rsidRDefault="006F3D24"/>
    <w:p w14:paraId="5FD8BE73" w14:textId="77777777" w:rsidR="006F3D24" w:rsidRDefault="006F3D24"/>
    <w:p w14:paraId="190F26EF" w14:textId="77777777" w:rsidR="006F3D24" w:rsidRDefault="006F3D24"/>
    <w:p w14:paraId="166A3F76" w14:textId="77777777" w:rsidR="00DC1C6F" w:rsidRDefault="00DC1C6F"/>
    <w:p w14:paraId="09084FF1" w14:textId="77777777" w:rsidR="003519DC" w:rsidRDefault="003519DC"/>
    <w:p w14:paraId="1EEF956A" w14:textId="77777777" w:rsidR="003519DC" w:rsidRDefault="003519DC"/>
    <w:p w14:paraId="1F555175" w14:textId="254B60AB" w:rsidR="00E9109F" w:rsidRDefault="003519DC">
      <w:r>
        <w:rPr>
          <w:noProof/>
        </w:rPr>
        <mc:AlternateContent>
          <mc:Choice Requires="wpg">
            <w:drawing>
              <wp:anchor distT="0" distB="0" distL="114300" distR="114300" simplePos="0" relativeHeight="251693056" behindDoc="1" locked="0" layoutInCell="1" allowOverlap="1" wp14:anchorId="57C8528B" wp14:editId="20A47115">
                <wp:simplePos x="0" y="0"/>
                <wp:positionH relativeFrom="column">
                  <wp:posOffset>0</wp:posOffset>
                </wp:positionH>
                <wp:positionV relativeFrom="paragraph">
                  <wp:posOffset>3175</wp:posOffset>
                </wp:positionV>
                <wp:extent cx="4050665" cy="3599815"/>
                <wp:effectExtent l="0" t="0" r="0" b="6985"/>
                <wp:wrapNone/>
                <wp:docPr id="30" name="Gruppierung 30"/>
                <wp:cNvGraphicFramePr/>
                <a:graphic xmlns:a="http://schemas.openxmlformats.org/drawingml/2006/main">
                  <a:graphicData uri="http://schemas.microsoft.com/office/word/2010/wordprocessingGroup">
                    <wpg:wgp>
                      <wpg:cNvGrpSpPr/>
                      <wpg:grpSpPr>
                        <a:xfrm>
                          <a:off x="0" y="0"/>
                          <a:ext cx="4050665" cy="3599815"/>
                          <a:chOff x="0" y="0"/>
                          <a:chExt cx="4050665" cy="3599815"/>
                        </a:xfrm>
                      </wpg:grpSpPr>
                      <pic:pic xmlns:pic="http://schemas.openxmlformats.org/drawingml/2006/picture">
                        <pic:nvPicPr>
                          <pic:cNvPr id="29" name="Bild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02946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8" name="Bild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uppierung 30" o:spid="_x0000_s1026" style="position:absolute;margin-left:0;margin-top:.25pt;width:318.95pt;height:283.45pt;z-index:-251623424" coordsize="4050665,359981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">
                <v:shape id="Bild 29" o:spid="_x0000_s1027" type="#_x0000_t75" style="position:absolute;left:2029460;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C&#10;goPDAAAA2wAAAA8AAABkcnMvZG93bnJldi54bWxEj81qwzAQhO+FvoPYQG+NHFNSx4kSQiFQKBTy&#10;054Xa2OZWCvjVR337atAoMdhZr5hVpvRt2qgXprABmbTDBRxFWzDtYHTcfdcgJKIbLENTAZ+SWCz&#10;fnxYYWnDlfc0HGKtEoSlRAMuxq7UWipHHmUaOuLknUPvMSbZ19r2eE1w3+o8y+baY8NpwWFHb46q&#10;y+HHGygkd9+fHxhej4O86O2u+hJbGPM0GbdLUJHG+B++t9+tgXwBty/pB+j1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UKCg8MAAADbAAAADwAAAAAAAAAAAAAAAACcAgAA&#10;ZHJzL2Rvd25yZXYueG1sUEsFBgAAAAAEAAQA9wAAAIwDAAAAAA==&#10;">
                  <v:imagedata r:id="rId37" o:title=""/>
                  <v:path arrowok="t"/>
                </v:shape>
                <v:shape id="Bild 28" o:spid="_x0000_s1028"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t&#10;C/7EAAAA2wAAAA8AAABkcnMvZG93bnJldi54bWxET01rwkAQvRf6H5Yp9CK6UWyV6BokVJrioW0M&#10;4nHITpPQ7GzIbjX+e/cg9Ph43+tkMK04U+8aywqmkwgEcWl1w5WC4rAbL0E4j6yxtUwKruQg2Tw+&#10;rDHW9sLfdM59JUIIuxgV1N53sZSurMmgm9iOOHA/tjfoA+wrqXu8hHDTylkUvUqDDYeGGjtKayp/&#10;8z+j4H1fLLqvj/lbfjxdX9LRKfssd5lSz0/DdgXC0+D/xXd3phXMwtjwJfwAub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NtC/7EAAAA2wAAAA8AAAAAAAAAAAAAAAAAnAIA&#10;AGRycy9kb3ducmV2LnhtbFBLBQYAAAAABAAEAPcAAACNAwAAAAA=&#10;">
                  <v:imagedata r:id="rId38" o:title=""/>
                  <v:path arrowok="t"/>
                </v:shape>
              </v:group>
            </w:pict>
          </mc:Fallback>
        </mc:AlternateContent>
      </w:r>
    </w:p>
    <w:p w14:paraId="2722A71C" w14:textId="77777777" w:rsidR="00E9109F" w:rsidRDefault="00E9109F"/>
    <w:p w14:paraId="26FAB4F1" w14:textId="77777777" w:rsidR="003519DC" w:rsidRDefault="003519DC"/>
    <w:p w14:paraId="7AFC3D91" w14:textId="77777777" w:rsidR="003519DC" w:rsidRDefault="003519DC"/>
    <w:p w14:paraId="39D2D079" w14:textId="75FEF092" w:rsidR="003519DC" w:rsidRDefault="003519DC" w:rsidP="003519DC">
      <w:pPr>
        <w:jc w:val="right"/>
        <w:rPr>
          <w:sz w:val="22"/>
          <w:szCs w:val="22"/>
        </w:rPr>
      </w:pPr>
      <w:r w:rsidRPr="003519DC">
        <w:rPr>
          <w:sz w:val="22"/>
          <w:szCs w:val="22"/>
        </w:rPr>
        <w:t xml:space="preserve">Medikamente </w:t>
      </w:r>
      <w:r>
        <w:rPr>
          <w:sz w:val="22"/>
          <w:szCs w:val="22"/>
        </w:rPr>
        <w:t>–</w:t>
      </w:r>
      <w:r w:rsidRPr="003519DC">
        <w:rPr>
          <w:sz w:val="22"/>
          <w:szCs w:val="22"/>
        </w:rPr>
        <w:t xml:space="preserve"> Suchmaske</w:t>
      </w:r>
    </w:p>
    <w:p w14:paraId="0D755902" w14:textId="506008C6" w:rsidR="003519DC" w:rsidRPr="003519DC" w:rsidRDefault="003519DC" w:rsidP="003519DC">
      <w:pPr>
        <w:jc w:val="right"/>
        <w:rPr>
          <w:sz w:val="22"/>
          <w:szCs w:val="22"/>
        </w:rPr>
      </w:pPr>
      <w:r>
        <w:rPr>
          <w:sz w:val="22"/>
          <w:szCs w:val="22"/>
        </w:rPr>
        <w:t>(links)</w:t>
      </w:r>
    </w:p>
    <w:p w14:paraId="679481E7" w14:textId="5D7931B8" w:rsidR="003519DC" w:rsidRDefault="003519DC" w:rsidP="003519DC">
      <w:pPr>
        <w:jc w:val="right"/>
        <w:rPr>
          <w:sz w:val="22"/>
          <w:szCs w:val="22"/>
        </w:rPr>
      </w:pPr>
      <w:r>
        <w:rPr>
          <w:sz w:val="22"/>
          <w:szCs w:val="22"/>
        </w:rPr>
        <w:t>Medikamenteninfos</w:t>
      </w:r>
    </w:p>
    <w:p w14:paraId="0F3D77F6" w14:textId="442FDEA6" w:rsidR="003519DC" w:rsidRPr="003519DC" w:rsidRDefault="003519DC" w:rsidP="003519DC">
      <w:pPr>
        <w:jc w:val="right"/>
        <w:rPr>
          <w:sz w:val="22"/>
          <w:szCs w:val="22"/>
        </w:rPr>
      </w:pPr>
      <w:r>
        <w:rPr>
          <w:sz w:val="22"/>
          <w:szCs w:val="22"/>
        </w:rPr>
        <w:t>(rechts)</w:t>
      </w:r>
    </w:p>
    <w:p w14:paraId="474873DA" w14:textId="77777777" w:rsidR="003519DC" w:rsidRDefault="003519DC"/>
    <w:p w14:paraId="4191527A" w14:textId="77777777" w:rsidR="003519DC" w:rsidRDefault="003519DC"/>
    <w:p w14:paraId="7F15FBD1" w14:textId="77777777" w:rsidR="003519DC" w:rsidRDefault="003519DC"/>
    <w:p w14:paraId="096A778A" w14:textId="77777777" w:rsidR="003519DC" w:rsidRDefault="003519DC"/>
    <w:p w14:paraId="5478B14A" w14:textId="77777777" w:rsidR="003519DC" w:rsidRDefault="003519DC"/>
    <w:p w14:paraId="35363AA7" w14:textId="77777777" w:rsidR="003519DC" w:rsidRDefault="003519DC"/>
    <w:p w14:paraId="7C74D92E" w14:textId="77777777" w:rsidR="003519DC" w:rsidRDefault="003519DC"/>
    <w:p w14:paraId="29BCA29D" w14:textId="77777777" w:rsidR="003519DC" w:rsidRDefault="003519DC"/>
    <w:p w14:paraId="44B71FE6" w14:textId="77777777" w:rsidR="003519DC" w:rsidRDefault="003519DC"/>
    <w:p w14:paraId="404FA39B" w14:textId="77777777" w:rsidR="003519DC" w:rsidRDefault="003519DC"/>
    <w:p w14:paraId="4A443E1C" w14:textId="77777777" w:rsidR="003519DC" w:rsidRDefault="003519DC"/>
    <w:p w14:paraId="370F98FB" w14:textId="77777777" w:rsidR="003519DC" w:rsidRDefault="003519DC"/>
    <w:p w14:paraId="6C6CA2BB" w14:textId="77777777" w:rsidR="003519DC" w:rsidRDefault="003519DC"/>
    <w:p w14:paraId="1EABE010" w14:textId="77777777" w:rsidR="003519DC" w:rsidRDefault="003519DC"/>
    <w:p w14:paraId="42BF90AB" w14:textId="77777777" w:rsidR="003519DC" w:rsidRDefault="003519DC"/>
    <w:p w14:paraId="4A1DB534" w14:textId="77777777" w:rsidR="003519DC" w:rsidRDefault="003519DC"/>
    <w:p w14:paraId="7B7D6EAD" w14:textId="4A7C59E9" w:rsidR="00F3009C" w:rsidRDefault="00F3009C">
      <w:r>
        <w:br w:type="page"/>
      </w:r>
    </w:p>
    <w:p w14:paraId="05BCA96E" w14:textId="4D91257A" w:rsidR="003519DC" w:rsidRDefault="00F3009C">
      <w:r>
        <w:rPr>
          <w:noProof/>
        </w:rPr>
        <w:drawing>
          <wp:anchor distT="0" distB="0" distL="114300" distR="114300" simplePos="0" relativeHeight="251694080" behindDoc="1" locked="0" layoutInCell="1" allowOverlap="1" wp14:anchorId="42A0BD15" wp14:editId="6873B0AE">
            <wp:simplePos x="0" y="0"/>
            <wp:positionH relativeFrom="margin">
              <wp:align>left</wp:align>
            </wp:positionH>
            <wp:positionV relativeFrom="margin">
              <wp:align>top</wp:align>
            </wp:positionV>
            <wp:extent cx="4116705" cy="3684270"/>
            <wp:effectExtent l="0" t="0" r="0" b="0"/>
            <wp:wrapSquare wrapText="bothSides"/>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ommentare.jpg"/>
                    <pic:cNvPicPr/>
                  </pic:nvPicPr>
                  <pic:blipFill>
                    <a:blip r:embed="rId39">
                      <a:extLst>
                        <a:ext uri="{28A0092B-C50C-407E-A947-70E740481C1C}">
                          <a14:useLocalDpi xmlns:a14="http://schemas.microsoft.com/office/drawing/2010/main" val="0"/>
                        </a:ext>
                      </a:extLst>
                    </a:blip>
                    <a:stretch>
                      <a:fillRect/>
                    </a:stretch>
                  </pic:blipFill>
                  <pic:spPr>
                    <a:xfrm>
                      <a:off x="0" y="0"/>
                      <a:ext cx="4116705" cy="3684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F45239" w14:textId="77777777" w:rsidR="00F3009C" w:rsidRDefault="00F3009C"/>
    <w:p w14:paraId="78032241" w14:textId="77777777" w:rsidR="00F3009C" w:rsidRDefault="00F3009C"/>
    <w:p w14:paraId="2B4617BE" w14:textId="77777777" w:rsidR="00F3009C" w:rsidRDefault="00F3009C"/>
    <w:p w14:paraId="3B099EE1" w14:textId="62724C88" w:rsidR="00F3009C" w:rsidRPr="00602134" w:rsidRDefault="00602134">
      <w:pPr>
        <w:rPr>
          <w:sz w:val="22"/>
          <w:szCs w:val="22"/>
        </w:rPr>
      </w:pPr>
      <w:r w:rsidRPr="00602134">
        <w:rPr>
          <w:sz w:val="22"/>
          <w:szCs w:val="22"/>
        </w:rPr>
        <w:t>Funktion zum Austausch von Kommentaren zwischen Sozialarbeiter/-innen über Medikamente und Krankheiten</w:t>
      </w:r>
    </w:p>
    <w:p w14:paraId="7B20E2D2" w14:textId="77777777" w:rsidR="00F3009C" w:rsidRDefault="00F3009C"/>
    <w:p w14:paraId="37AA7E43" w14:textId="77777777" w:rsidR="00F3009C" w:rsidRDefault="00F3009C"/>
    <w:p w14:paraId="22BAA071" w14:textId="77777777" w:rsidR="00F3009C" w:rsidRDefault="00F3009C"/>
    <w:p w14:paraId="6CA9C931" w14:textId="77777777" w:rsidR="00F3009C" w:rsidRDefault="00F3009C"/>
    <w:p w14:paraId="48985B34" w14:textId="77777777" w:rsidR="00F3009C" w:rsidRDefault="00F3009C"/>
    <w:p w14:paraId="17EFC437" w14:textId="77777777" w:rsidR="00F3009C" w:rsidRDefault="00F3009C"/>
    <w:p w14:paraId="64474227" w14:textId="77777777" w:rsidR="00F3009C" w:rsidRDefault="00F3009C"/>
    <w:p w14:paraId="1CC1B9A5" w14:textId="77777777" w:rsidR="00F3009C" w:rsidRDefault="00F3009C"/>
    <w:p w14:paraId="4EFBC2DC" w14:textId="77777777" w:rsidR="00F3009C" w:rsidRDefault="00F3009C"/>
    <w:p w14:paraId="2B6F5C8C" w14:textId="77777777" w:rsidR="00F3009C" w:rsidRDefault="00F3009C"/>
    <w:p w14:paraId="6A3E2C8A" w14:textId="77777777" w:rsidR="00F3009C" w:rsidRDefault="00F3009C"/>
    <w:p w14:paraId="6E3FA77C" w14:textId="77777777" w:rsidR="00F3009C" w:rsidRDefault="00F3009C"/>
    <w:p w14:paraId="39BC17FE" w14:textId="3B4C7860" w:rsidR="003519DC" w:rsidRDefault="00F3009C">
      <w:r>
        <w:rPr>
          <w:noProof/>
        </w:rPr>
        <w:drawing>
          <wp:anchor distT="0" distB="0" distL="114300" distR="114300" simplePos="0" relativeHeight="251695104" behindDoc="1" locked="0" layoutInCell="1" allowOverlap="1" wp14:anchorId="0BEADD91" wp14:editId="44EA4417">
            <wp:simplePos x="0" y="0"/>
            <wp:positionH relativeFrom="column">
              <wp:align>left</wp:align>
            </wp:positionH>
            <wp:positionV relativeFrom="paragraph">
              <wp:posOffset>3175</wp:posOffset>
            </wp:positionV>
            <wp:extent cx="2055192" cy="3659928"/>
            <wp:effectExtent l="0" t="0" r="2540" b="0"/>
            <wp:wrapNone/>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MediIndikation.jpg"/>
                    <pic:cNvPicPr/>
                  </pic:nvPicPr>
                  <pic:blipFill>
                    <a:blip r:embed="rId40">
                      <a:extLst>
                        <a:ext uri="{28A0092B-C50C-407E-A947-70E740481C1C}">
                          <a14:useLocalDpi xmlns:a14="http://schemas.microsoft.com/office/drawing/2010/main" val="0"/>
                        </a:ext>
                      </a:extLst>
                    </a:blip>
                    <a:stretch>
                      <a:fillRect/>
                    </a:stretch>
                  </pic:blipFill>
                  <pic:spPr>
                    <a:xfrm>
                      <a:off x="0" y="0"/>
                      <a:ext cx="2055192" cy="3659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F136CC" w14:textId="31F41A3D" w:rsidR="003519DC" w:rsidRDefault="003519DC"/>
    <w:p w14:paraId="6A4302AA" w14:textId="77777777" w:rsidR="00F3009C" w:rsidRDefault="00F3009C"/>
    <w:p w14:paraId="27CA2B92" w14:textId="77777777" w:rsidR="00F3009C" w:rsidRDefault="00F3009C"/>
    <w:p w14:paraId="11F64487" w14:textId="15578FC0" w:rsidR="00F3009C" w:rsidRPr="00F51455" w:rsidRDefault="00F51455">
      <w:pPr>
        <w:rPr>
          <w:sz w:val="22"/>
          <w:szCs w:val="22"/>
        </w:rPr>
      </w:pP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tab/>
        <w:t>Indikationen vom gesuchten Medikament</w:t>
      </w:r>
    </w:p>
    <w:p w14:paraId="063AB5A8" w14:textId="73672B7B" w:rsidR="00F51455" w:rsidRPr="00F51455" w:rsidRDefault="00F51455">
      <w:pPr>
        <w:rPr>
          <w:sz w:val="22"/>
          <w:szCs w:val="22"/>
        </w:rPr>
      </w:pP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sym w:font="Wingdings" w:char="F0E0"/>
      </w:r>
      <w:r w:rsidRPr="00F51455">
        <w:rPr>
          <w:sz w:val="22"/>
          <w:szCs w:val="22"/>
        </w:rPr>
        <w:t xml:space="preserve"> Wann wird es angewendet?</w:t>
      </w:r>
    </w:p>
    <w:p w14:paraId="2FAFA345" w14:textId="77777777" w:rsidR="00F3009C" w:rsidRDefault="00F3009C"/>
    <w:p w14:paraId="001758B3" w14:textId="77777777" w:rsidR="00F3009C" w:rsidRDefault="00F3009C"/>
    <w:p w14:paraId="1AB27B35" w14:textId="77777777" w:rsidR="00F3009C" w:rsidRDefault="00F3009C"/>
    <w:p w14:paraId="4C2D723A" w14:textId="77777777" w:rsidR="00F3009C" w:rsidRDefault="00F3009C"/>
    <w:p w14:paraId="0683F79C" w14:textId="5A77E66C" w:rsidR="00F3009C" w:rsidRDefault="00F3009C"/>
    <w:p w14:paraId="0FBEDBAA" w14:textId="77777777" w:rsidR="00F3009C" w:rsidRDefault="00F3009C"/>
    <w:p w14:paraId="27FDC0E2" w14:textId="77777777" w:rsidR="00F3009C" w:rsidRDefault="00F3009C"/>
    <w:p w14:paraId="4CDD5373" w14:textId="77777777" w:rsidR="00F3009C" w:rsidRDefault="00F3009C"/>
    <w:p w14:paraId="61D74934" w14:textId="77777777" w:rsidR="00F3009C" w:rsidRDefault="00F3009C"/>
    <w:p w14:paraId="1B203559" w14:textId="77777777" w:rsidR="00F3009C" w:rsidRDefault="00F3009C"/>
    <w:p w14:paraId="3DAB488F" w14:textId="77777777" w:rsidR="00F3009C" w:rsidRDefault="00F3009C"/>
    <w:p w14:paraId="6F0B7CC0" w14:textId="77777777" w:rsidR="00F3009C" w:rsidRDefault="00F3009C"/>
    <w:p w14:paraId="26BDB3AF" w14:textId="77777777" w:rsidR="00F3009C" w:rsidRDefault="00F3009C"/>
    <w:p w14:paraId="56A303A2" w14:textId="77777777" w:rsidR="00F3009C" w:rsidRDefault="00F3009C"/>
    <w:p w14:paraId="46CF4D7F" w14:textId="77777777" w:rsidR="00F3009C" w:rsidRDefault="00F3009C"/>
    <w:p w14:paraId="394DFB3F" w14:textId="77777777" w:rsidR="00F3009C" w:rsidRDefault="00F3009C" w:rsidP="00F3009C">
      <w:r>
        <w:br w:type="page"/>
      </w:r>
    </w:p>
    <w:p w14:paraId="7FAC7946" w14:textId="77777777" w:rsidR="00F3009C" w:rsidRDefault="00F3009C" w:rsidP="00F3009C"/>
    <w:p w14:paraId="16B56705" w14:textId="33632EE0" w:rsidR="00F3009C" w:rsidRDefault="00F3009C" w:rsidP="00F3009C">
      <w:r>
        <w:rPr>
          <w:noProof/>
        </w:rPr>
        <mc:AlternateContent>
          <mc:Choice Requires="wpg">
            <w:drawing>
              <wp:anchor distT="0" distB="0" distL="114300" distR="114300" simplePos="0" relativeHeight="251697152" behindDoc="1" locked="0" layoutInCell="1" allowOverlap="1" wp14:anchorId="7F0A1539" wp14:editId="0D5CC67F">
                <wp:simplePos x="0" y="0"/>
                <wp:positionH relativeFrom="column">
                  <wp:posOffset>0</wp:posOffset>
                </wp:positionH>
                <wp:positionV relativeFrom="paragraph">
                  <wp:posOffset>26670</wp:posOffset>
                </wp:positionV>
                <wp:extent cx="4078605" cy="3600450"/>
                <wp:effectExtent l="0" t="0" r="10795" b="6350"/>
                <wp:wrapNone/>
                <wp:docPr id="34" name="Gruppierung 34"/>
                <wp:cNvGraphicFramePr/>
                <a:graphic xmlns:a="http://schemas.openxmlformats.org/drawingml/2006/main">
                  <a:graphicData uri="http://schemas.microsoft.com/office/word/2010/wordprocessingGroup">
                    <wpg:wgp>
                      <wpg:cNvGrpSpPr/>
                      <wpg:grpSpPr>
                        <a:xfrm>
                          <a:off x="0" y="0"/>
                          <a:ext cx="4078605" cy="3600450"/>
                          <a:chOff x="0" y="0"/>
                          <a:chExt cx="4078605" cy="3600450"/>
                        </a:xfrm>
                      </wpg:grpSpPr>
                      <pic:pic xmlns:pic="http://schemas.openxmlformats.org/drawingml/2006/picture">
                        <pic:nvPicPr>
                          <pic:cNvPr id="32" name="Bild 3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3" name="Bild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57400" y="635"/>
                            <a:ext cx="2021205" cy="3599815"/>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uppierung 34" o:spid="_x0000_s1026" style="position:absolute;margin-left:0;margin-top:2.1pt;width:321.15pt;height:283.5pt;z-index:-251619328" coordsize="4078605,360045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2"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O&#10;7pfEAAAA2wAAAA8AAABkcnMvZG93bnJldi54bWxEj19rwkAQxN+FfodjC33TixGKpJ4iQv9ABTH6&#10;0L4tuW0SzO6Fu6um394rCD4OM/MbZrEauFNn8qF1YmA6yUCRVM62Uhs4Hl7Hc1AholjsnJCBPwqw&#10;Wj6MFlhYd5E9nctYqwSRUKCBJsa+0DpUDTGGietJkvfjPGNM0tfaerwkOHc6z7JnzdhKWmiwp01D&#10;1an8ZQPvn4dv/lrv2HG58zPxb5utzY15ehzWL6AiDfEevrU/rIFZDv9f0g/Qy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WO7pfEAAAA2wAAAA8AAAAAAAAAAAAAAAAAnAIA&#10;AGRycy9kb3ducmV2LnhtbFBLBQYAAAAABAAEAPcAAACNAwAAAAA=&#10;">
                  <v:imagedata r:id="rId43" o:title=""/>
                  <v:path arrowok="t"/>
                </v:shape>
                <v:shape id="Bild 33" o:spid="_x0000_s1028" type="#_x0000_t75" style="position:absolute;left:2057400;top:635;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YkzBAAAA2wAAAA8AAABkcnMvZG93bnJldi54bWxEj0+LwjAUxO+C3yG8BW+arkWRalpEWPTqv4O3&#10;R/O2Ldu81CZb229vBMHjMDO/YTZZb2rRUesqywq+ZxEI4tzqigsFl/PPdAXCeWSNtWVSMJCDLB2P&#10;Npho++AjdSdfiABhl6CC0vsmkdLlJRl0M9sQB+/XtgZ9kG0hdYuPADe1nEfRUhqsOCyU2NCupPzv&#10;9G8UbOMFrlx3GPLhWu9sd9vT/L5XavLVb9cgPPX+E363D1pBHMPrS/gBMn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rJYkzBAAAA2wAAAA8AAAAAAAAAAAAAAAAAnAIAAGRy&#10;cy9kb3ducmV2LnhtbFBLBQYAAAAABAAEAPcAAACKAwAAAAA=&#10;">
                  <v:imagedata r:id="rId44" o:title=""/>
                  <v:path arrowok="t"/>
                </v:shape>
              </v:group>
            </w:pict>
          </mc:Fallback>
        </mc:AlternateContent>
      </w:r>
    </w:p>
    <w:p w14:paraId="483DF692" w14:textId="77777777" w:rsidR="00F3009C" w:rsidRDefault="00F3009C" w:rsidP="00F3009C"/>
    <w:p w14:paraId="0C290B05" w14:textId="77777777" w:rsidR="00F3009C" w:rsidRDefault="00F3009C" w:rsidP="00F3009C"/>
    <w:p w14:paraId="1D987956" w14:textId="77777777" w:rsidR="00F3009C" w:rsidRDefault="00F3009C" w:rsidP="00F3009C"/>
    <w:p w14:paraId="7D73ACC2" w14:textId="77777777" w:rsidR="00F3009C" w:rsidRDefault="00F3009C" w:rsidP="00F3009C"/>
    <w:p w14:paraId="48516795" w14:textId="5DEA9F68" w:rsidR="00F3009C" w:rsidRPr="00F3009C" w:rsidRDefault="00F3009C" w:rsidP="00F3009C">
      <w:pPr>
        <w:jc w:val="right"/>
        <w:rPr>
          <w:sz w:val="22"/>
          <w:szCs w:val="22"/>
        </w:rPr>
      </w:pPr>
      <w:r w:rsidRPr="00F3009C">
        <w:rPr>
          <w:sz w:val="22"/>
          <w:szCs w:val="22"/>
        </w:rPr>
        <w:t>Krankheit – Suchmaske</w:t>
      </w:r>
    </w:p>
    <w:p w14:paraId="3B37A80A" w14:textId="45C8AA30" w:rsidR="00F3009C" w:rsidRPr="00F3009C" w:rsidRDefault="00F3009C" w:rsidP="00F3009C">
      <w:pPr>
        <w:jc w:val="right"/>
        <w:rPr>
          <w:sz w:val="22"/>
          <w:szCs w:val="22"/>
        </w:rPr>
      </w:pPr>
      <w:r w:rsidRPr="00F3009C">
        <w:rPr>
          <w:sz w:val="22"/>
          <w:szCs w:val="22"/>
        </w:rPr>
        <w:t>(links)</w:t>
      </w:r>
    </w:p>
    <w:p w14:paraId="75FF9C30" w14:textId="315BAB1B" w:rsidR="00F3009C" w:rsidRPr="00F3009C" w:rsidRDefault="00F3009C" w:rsidP="00F3009C">
      <w:pPr>
        <w:jc w:val="right"/>
        <w:rPr>
          <w:sz w:val="22"/>
          <w:szCs w:val="22"/>
        </w:rPr>
      </w:pPr>
      <w:r w:rsidRPr="00F3009C">
        <w:rPr>
          <w:sz w:val="22"/>
          <w:szCs w:val="22"/>
        </w:rPr>
        <w:t>Krankheitsinfos</w:t>
      </w:r>
    </w:p>
    <w:p w14:paraId="3E35CF3A" w14:textId="70DEDB42" w:rsidR="00F3009C" w:rsidRPr="00F3009C" w:rsidRDefault="00F3009C" w:rsidP="00F3009C">
      <w:pPr>
        <w:jc w:val="right"/>
        <w:rPr>
          <w:sz w:val="22"/>
          <w:szCs w:val="22"/>
        </w:rPr>
      </w:pPr>
      <w:r w:rsidRPr="00F3009C">
        <w:rPr>
          <w:sz w:val="22"/>
          <w:szCs w:val="22"/>
        </w:rPr>
        <w:t>(rechts)</w:t>
      </w:r>
    </w:p>
    <w:p w14:paraId="6A17CE34" w14:textId="77777777" w:rsidR="00F3009C" w:rsidRPr="00F3009C" w:rsidRDefault="00F3009C" w:rsidP="00F3009C"/>
    <w:p w14:paraId="2E4E88F8" w14:textId="77777777" w:rsidR="00F3009C" w:rsidRDefault="00F3009C" w:rsidP="00F3009C"/>
    <w:p w14:paraId="15E95109" w14:textId="77777777" w:rsidR="00F3009C" w:rsidRDefault="00F3009C" w:rsidP="00F3009C"/>
    <w:p w14:paraId="32D68FED" w14:textId="77777777" w:rsidR="00F3009C" w:rsidRDefault="00F3009C" w:rsidP="00F3009C"/>
    <w:p w14:paraId="6C5C3FC7" w14:textId="3D08AAA0" w:rsidR="00F3009C" w:rsidRDefault="00F3009C" w:rsidP="00F3009C"/>
    <w:p w14:paraId="2A07967A" w14:textId="77777777" w:rsidR="00F3009C" w:rsidRDefault="00F3009C" w:rsidP="00F3009C"/>
    <w:p w14:paraId="0024906E" w14:textId="77777777" w:rsidR="00F3009C" w:rsidRDefault="00F3009C" w:rsidP="00F3009C"/>
    <w:p w14:paraId="15C571BA" w14:textId="77777777" w:rsidR="00F3009C" w:rsidRDefault="00F3009C" w:rsidP="00F3009C"/>
    <w:p w14:paraId="52A8B507" w14:textId="77777777" w:rsidR="00F3009C" w:rsidRDefault="00F3009C" w:rsidP="00F3009C"/>
    <w:p w14:paraId="2D35A830" w14:textId="77777777" w:rsidR="00F3009C" w:rsidRDefault="00F3009C" w:rsidP="00F3009C"/>
    <w:p w14:paraId="7E8212E6" w14:textId="77777777" w:rsidR="00F3009C" w:rsidRDefault="00F3009C" w:rsidP="00F3009C"/>
    <w:p w14:paraId="5F1BFD1C" w14:textId="77777777" w:rsidR="00F3009C" w:rsidRDefault="00F3009C" w:rsidP="00F3009C"/>
    <w:p w14:paraId="4FCA093E" w14:textId="77777777" w:rsidR="00F3009C" w:rsidRDefault="00F3009C" w:rsidP="00F3009C"/>
    <w:p w14:paraId="14D162D9" w14:textId="0B28E359" w:rsidR="00F3009C" w:rsidRDefault="007A265B" w:rsidP="00F3009C">
      <w:r>
        <w:rPr>
          <w:noProof/>
        </w:rPr>
        <mc:AlternateContent>
          <mc:Choice Requires="wpg">
            <w:drawing>
              <wp:anchor distT="0" distB="0" distL="114300" distR="114300" simplePos="0" relativeHeight="251699200" behindDoc="1" locked="0" layoutInCell="1" allowOverlap="1" wp14:anchorId="3AA67DBD" wp14:editId="59B44290">
                <wp:simplePos x="0" y="0"/>
                <wp:positionH relativeFrom="column">
                  <wp:posOffset>0</wp:posOffset>
                </wp:positionH>
                <wp:positionV relativeFrom="paragraph">
                  <wp:posOffset>13970</wp:posOffset>
                </wp:positionV>
                <wp:extent cx="4078605" cy="3600450"/>
                <wp:effectExtent l="0" t="0" r="10795" b="6350"/>
                <wp:wrapNone/>
                <wp:docPr id="37" name="Gruppierung 37"/>
                <wp:cNvGraphicFramePr/>
                <a:graphic xmlns:a="http://schemas.openxmlformats.org/drawingml/2006/main">
                  <a:graphicData uri="http://schemas.microsoft.com/office/word/2010/wordprocessingGroup">
                    <wpg:wgp>
                      <wpg:cNvGrpSpPr/>
                      <wpg:grpSpPr>
                        <a:xfrm>
                          <a:off x="0" y="0"/>
                          <a:ext cx="4078605" cy="3600450"/>
                          <a:chOff x="0" y="0"/>
                          <a:chExt cx="4078605" cy="3600450"/>
                        </a:xfrm>
                      </wpg:grpSpPr>
                      <pic:pic xmlns:pic="http://schemas.openxmlformats.org/drawingml/2006/picture">
                        <pic:nvPicPr>
                          <pic:cNvPr id="35" name="Bild 3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6" name="Bild 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057400" y="635"/>
                            <a:ext cx="2021205" cy="3599815"/>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uppierung 37" o:spid="_x0000_s1026" style="position:absolute;margin-left:0;margin-top:1.1pt;width:321.15pt;height:283.5pt;z-index:-251617280" coordsize="4078605,360045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">
                <v:shape id="Bild 35"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X&#10;FH7BAAAA2wAAAA8AAABkcnMvZG93bnJldi54bWxEj1FrwjAUhd8H/odwBd/WVIcyaqOIOJgMhNX9&#10;gEtzbYPNTU0yrf9+EYQ9Hs453+GU68F24ko+GMcKplkOgrh22nCj4Of48foOIkRkjZ1jUnCnAOvV&#10;6KXEQrsbf9O1io1IEA4FKmhj7AspQ92SxZC5njh5J+ctxiR9I7XHW4LbTs7yfCEtGk4LLfa0bak+&#10;V79WQbW4Dy4YNnF2ab5wl5tDvzdKTcbDZgki0hD/w8/2p1bwNofHl/QD5O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5XFH7BAAAA2wAAAA8AAAAAAAAAAAAAAAAAnAIAAGRy&#10;cy9kb3ducmV2LnhtbFBLBQYAAAAABAAEAPcAAACKAwAAAAA=&#10;">
                  <v:imagedata r:id="rId47" o:title=""/>
                  <v:path arrowok="t"/>
                </v:shape>
                <v:shape id="Bild 36" o:spid="_x0000_s1028" type="#_x0000_t75" style="position:absolute;left:2057400;top:635;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L&#10;o4nCAAAA2wAAAA8AAABkcnMvZG93bnJldi54bWxEj0FrAjEUhO8F/0N4greatYroahQRKu1xVYS9&#10;PTbPzeLmZUmirv++KRR6HGbmG2a97W0rHuRD41jBZJyBIK6cbrhWcD59vi9AhIissXVMCl4UYLsZ&#10;vK0x1+7JBT2OsRYJwiFHBSbGLpcyVIYshrHriJN3dd5iTNLXUnt8Jrht5UeWzaXFhtOCwY72hqrb&#10;8W4VLEw5u1+8ZVlcZof2u9RlVSyVGg373QpEpD7+h//aX1rBdA6/X9IPkJ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S6OJwgAAANsAAAAPAAAAAAAAAAAAAAAAAJwCAABk&#10;cnMvZG93bnJldi54bWxQSwUGAAAAAAQABAD3AAAAiwMAAAAA&#10;">
                  <v:imagedata r:id="rId48" o:title=""/>
                  <v:path arrowok="t"/>
                </v:shape>
              </v:group>
            </w:pict>
          </mc:Fallback>
        </mc:AlternateContent>
      </w:r>
    </w:p>
    <w:p w14:paraId="3FC9D1B5" w14:textId="77777777" w:rsidR="00F3009C" w:rsidRDefault="00F3009C" w:rsidP="00F3009C"/>
    <w:p w14:paraId="3C7EF368" w14:textId="55C98C77" w:rsidR="00F3009C" w:rsidRDefault="00F3009C" w:rsidP="00F3009C"/>
    <w:p w14:paraId="6D4CB0C6" w14:textId="77777777" w:rsidR="00F3009C" w:rsidRDefault="00F3009C" w:rsidP="007A265B"/>
    <w:p w14:paraId="32268D86" w14:textId="23E15B7D" w:rsidR="00F3009C" w:rsidRPr="00F51455" w:rsidRDefault="007A265B" w:rsidP="007A265B">
      <w:pPr>
        <w:jc w:val="right"/>
        <w:rPr>
          <w:sz w:val="22"/>
          <w:szCs w:val="22"/>
        </w:rPr>
      </w:pPr>
      <w:r w:rsidRPr="00F51455">
        <w:rPr>
          <w:sz w:val="22"/>
          <w:szCs w:val="22"/>
        </w:rPr>
        <w:t>Wohnung</w:t>
      </w:r>
      <w:r w:rsidR="00F51455" w:rsidRPr="00F51455">
        <w:rPr>
          <w:sz w:val="22"/>
          <w:szCs w:val="22"/>
        </w:rPr>
        <w:t>ssuche - Maske</w:t>
      </w:r>
    </w:p>
    <w:p w14:paraId="550B5068" w14:textId="1505F9C9" w:rsidR="00F51455" w:rsidRPr="00F51455" w:rsidRDefault="00F51455" w:rsidP="00F51455">
      <w:pPr>
        <w:jc w:val="right"/>
        <w:rPr>
          <w:sz w:val="22"/>
          <w:szCs w:val="22"/>
        </w:rPr>
      </w:pPr>
      <w:r w:rsidRPr="00F51455">
        <w:rPr>
          <w:sz w:val="22"/>
          <w:szCs w:val="22"/>
        </w:rPr>
        <w:t>(links)</w:t>
      </w:r>
    </w:p>
    <w:p w14:paraId="650D949E" w14:textId="1A5768FD" w:rsidR="00F51455" w:rsidRPr="00F51455" w:rsidRDefault="00F51455" w:rsidP="007A265B">
      <w:pPr>
        <w:jc w:val="right"/>
        <w:rPr>
          <w:sz w:val="22"/>
          <w:szCs w:val="22"/>
        </w:rPr>
      </w:pPr>
      <w:r w:rsidRPr="00F51455">
        <w:rPr>
          <w:sz w:val="22"/>
          <w:szCs w:val="22"/>
        </w:rPr>
        <w:t>Suchergebnisse</w:t>
      </w:r>
    </w:p>
    <w:p w14:paraId="214C5309" w14:textId="721B184E" w:rsidR="00F51455" w:rsidRPr="00F51455" w:rsidRDefault="00F51455" w:rsidP="007A265B">
      <w:pPr>
        <w:jc w:val="right"/>
        <w:rPr>
          <w:sz w:val="22"/>
          <w:szCs w:val="22"/>
        </w:rPr>
      </w:pPr>
      <w:r w:rsidRPr="00F51455">
        <w:rPr>
          <w:sz w:val="22"/>
          <w:szCs w:val="22"/>
        </w:rPr>
        <w:t>(rechts)</w:t>
      </w:r>
    </w:p>
    <w:p w14:paraId="1418E630" w14:textId="77777777" w:rsidR="007A265B" w:rsidRDefault="007A265B" w:rsidP="00F3009C"/>
    <w:p w14:paraId="1A438E57" w14:textId="77777777" w:rsidR="007A265B" w:rsidRDefault="007A265B" w:rsidP="00F3009C"/>
    <w:p w14:paraId="2CB85D59" w14:textId="77777777" w:rsidR="007A265B" w:rsidRDefault="007A265B" w:rsidP="00F3009C"/>
    <w:p w14:paraId="37E1EC95" w14:textId="77777777" w:rsidR="007A265B" w:rsidRDefault="007A265B" w:rsidP="00F3009C"/>
    <w:p w14:paraId="713DF461" w14:textId="77777777" w:rsidR="007A265B" w:rsidRDefault="007A265B" w:rsidP="00F3009C"/>
    <w:p w14:paraId="70D52EC9" w14:textId="77777777" w:rsidR="007A265B" w:rsidRDefault="007A265B" w:rsidP="00F3009C"/>
    <w:p w14:paraId="3D70D778" w14:textId="77777777" w:rsidR="007A265B" w:rsidRDefault="007A265B" w:rsidP="00F3009C"/>
    <w:p w14:paraId="2D06F993" w14:textId="77777777" w:rsidR="007A265B" w:rsidRDefault="007A265B" w:rsidP="00F3009C"/>
    <w:p w14:paraId="7FA15437" w14:textId="77777777" w:rsidR="007A265B" w:rsidRDefault="007A265B" w:rsidP="00F3009C"/>
    <w:p w14:paraId="6B28BDAF" w14:textId="77777777" w:rsidR="007A265B" w:rsidRDefault="007A265B" w:rsidP="00F3009C"/>
    <w:p w14:paraId="5F2594E3" w14:textId="77777777" w:rsidR="00F3009C" w:rsidRDefault="00F3009C" w:rsidP="00F3009C"/>
    <w:p w14:paraId="3FCDC0BA" w14:textId="77777777" w:rsidR="00F3009C" w:rsidRDefault="00F3009C" w:rsidP="00F3009C"/>
    <w:p w14:paraId="53676780" w14:textId="77777777" w:rsidR="00F3009C" w:rsidRDefault="00F3009C" w:rsidP="00F3009C"/>
    <w:p w14:paraId="40FA81BA" w14:textId="77777777" w:rsidR="00F3009C" w:rsidRDefault="00F3009C" w:rsidP="00F3009C"/>
    <w:p w14:paraId="2BFC0006" w14:textId="5D2C0415" w:rsidR="007A265B" w:rsidRDefault="00F51455" w:rsidP="00F3009C">
      <w:r>
        <w:br w:type="page"/>
      </w:r>
    </w:p>
    <w:p w14:paraId="5E6C4F2C" w14:textId="326ACEC6" w:rsidR="00F51455" w:rsidRDefault="00F51455" w:rsidP="00F3009C">
      <w:r>
        <w:rPr>
          <w:noProof/>
        </w:rPr>
        <w:drawing>
          <wp:anchor distT="0" distB="0" distL="114300" distR="114300" simplePos="0" relativeHeight="251700224" behindDoc="1" locked="0" layoutInCell="1" allowOverlap="1" wp14:anchorId="2E17C820" wp14:editId="44E4C01C">
            <wp:simplePos x="0" y="0"/>
            <wp:positionH relativeFrom="column">
              <wp:align>left</wp:align>
            </wp:positionH>
            <wp:positionV relativeFrom="paragraph">
              <wp:posOffset>0</wp:posOffset>
            </wp:positionV>
            <wp:extent cx="2021540" cy="3600000"/>
            <wp:effectExtent l="0" t="0" r="10795" b="6985"/>
            <wp:wrapNone/>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FinanzenMaske.jpg"/>
                    <pic:cNvPicPr/>
                  </pic:nvPicPr>
                  <pic:blipFill>
                    <a:blip r:embed="rId49">
                      <a:extLst>
                        <a:ext uri="{28A0092B-C50C-407E-A947-70E740481C1C}">
                          <a14:useLocalDpi xmlns:a14="http://schemas.microsoft.com/office/drawing/2010/main" val="0"/>
                        </a:ext>
                      </a:extLst>
                    </a:blip>
                    <a:stretch>
                      <a:fillRect/>
                    </a:stretch>
                  </pic:blipFill>
                  <pic:spPr>
                    <a:xfrm>
                      <a:off x="0" y="0"/>
                      <a:ext cx="2021540" cy="3600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26421E" w14:textId="77777777" w:rsidR="00F51455" w:rsidRDefault="00F51455" w:rsidP="00F3009C"/>
    <w:p w14:paraId="62C371C2" w14:textId="77777777" w:rsidR="00F51455" w:rsidRDefault="00F51455" w:rsidP="00F3009C"/>
    <w:p w14:paraId="572B2ADF" w14:textId="624376A1" w:rsidR="00F51455" w:rsidRPr="007279D6" w:rsidRDefault="007279D6" w:rsidP="00453B90">
      <w:pPr>
        <w:jc w:val="both"/>
        <w:rPr>
          <w:sz w:val="22"/>
          <w:szCs w:val="22"/>
        </w:rPr>
      </w:pPr>
      <w:r w:rsidRPr="007279D6">
        <w:rPr>
          <w:sz w:val="22"/>
          <w:szCs w:val="22"/>
        </w:rPr>
        <w:tab/>
      </w:r>
      <w:r w:rsidRPr="007279D6">
        <w:rPr>
          <w:sz w:val="22"/>
          <w:szCs w:val="22"/>
        </w:rPr>
        <w:tab/>
      </w:r>
      <w:r w:rsidRPr="007279D6">
        <w:rPr>
          <w:sz w:val="22"/>
          <w:szCs w:val="22"/>
        </w:rPr>
        <w:tab/>
      </w:r>
      <w:r w:rsidRPr="007279D6">
        <w:rPr>
          <w:sz w:val="22"/>
          <w:szCs w:val="22"/>
        </w:rPr>
        <w:tab/>
      </w:r>
      <w:r w:rsidRPr="007279D6">
        <w:rPr>
          <w:sz w:val="22"/>
          <w:szCs w:val="22"/>
        </w:rPr>
        <w:tab/>
        <w:t>Idee für spätere Version</w:t>
      </w:r>
    </w:p>
    <w:p w14:paraId="2E189F21" w14:textId="77777777" w:rsidR="00F51455" w:rsidRDefault="00F51455" w:rsidP="00F3009C"/>
    <w:p w14:paraId="019D80F8" w14:textId="77777777" w:rsidR="00F51455" w:rsidRDefault="00F51455" w:rsidP="00F3009C">
      <w:bookmarkStart w:id="0" w:name="_GoBack"/>
      <w:bookmarkEnd w:id="0"/>
    </w:p>
    <w:p w14:paraId="1269649E" w14:textId="77777777" w:rsidR="00F51455" w:rsidRDefault="00F51455" w:rsidP="00F3009C"/>
    <w:p w14:paraId="16AAC56C" w14:textId="77777777" w:rsidR="00F51455" w:rsidRDefault="00F51455" w:rsidP="00F3009C"/>
    <w:p w14:paraId="30646C25" w14:textId="77777777" w:rsidR="00F51455" w:rsidRDefault="00F51455" w:rsidP="00F3009C"/>
    <w:p w14:paraId="17958BDB" w14:textId="77777777" w:rsidR="00F51455" w:rsidRDefault="00F51455" w:rsidP="00F3009C"/>
    <w:p w14:paraId="5F22FDD0" w14:textId="77777777" w:rsidR="00F51455" w:rsidRDefault="00F51455" w:rsidP="00F3009C"/>
    <w:p w14:paraId="5C7009AD" w14:textId="77777777" w:rsidR="00F51455" w:rsidRDefault="00F51455" w:rsidP="00F3009C"/>
    <w:p w14:paraId="51300804" w14:textId="77777777" w:rsidR="00F51455" w:rsidRDefault="00F51455" w:rsidP="00F3009C"/>
    <w:p w14:paraId="3AB056F2" w14:textId="77777777" w:rsidR="00F51455" w:rsidRDefault="00F51455" w:rsidP="00F3009C"/>
    <w:p w14:paraId="1A04656C" w14:textId="77777777" w:rsidR="00F51455" w:rsidRDefault="00F51455" w:rsidP="00F3009C"/>
    <w:p w14:paraId="35B39C1A" w14:textId="77777777" w:rsidR="00F51455" w:rsidRDefault="00F51455" w:rsidP="00F3009C"/>
    <w:p w14:paraId="4678704E" w14:textId="77777777" w:rsidR="00F51455" w:rsidRDefault="00F51455" w:rsidP="00F3009C"/>
    <w:p w14:paraId="15793888" w14:textId="77777777" w:rsidR="00F51455" w:rsidRDefault="00F51455" w:rsidP="00F3009C"/>
    <w:p w14:paraId="667A64DD" w14:textId="77777777" w:rsidR="00F51455" w:rsidRDefault="00F51455" w:rsidP="00F3009C"/>
    <w:p w14:paraId="007C599E" w14:textId="77777777" w:rsidR="00F51455" w:rsidRDefault="00F51455" w:rsidP="00F3009C"/>
    <w:p w14:paraId="3D86A205" w14:textId="77777777" w:rsidR="00F51455" w:rsidRDefault="00F51455" w:rsidP="00F3009C"/>
    <w:p w14:paraId="7045AF8E" w14:textId="77777777" w:rsidR="00F51455" w:rsidRDefault="00F51455" w:rsidP="00F3009C"/>
    <w:p w14:paraId="3A49D1FA" w14:textId="2FEE1F1A" w:rsidR="00ED2C7B" w:rsidRDefault="00ED2C7B" w:rsidP="00ED2C7B">
      <w:pPr>
        <w:pStyle w:val="berschrift1"/>
      </w:pPr>
      <w:r>
        <w:t xml:space="preserve">6. </w:t>
      </w:r>
      <w:r w:rsidR="00F51455">
        <w:t>Val</w:t>
      </w:r>
      <w:r w:rsidR="003131C3">
        <w:t>idierung</w:t>
      </w:r>
    </w:p>
    <w:p w14:paraId="09031744" w14:textId="77777777" w:rsidR="00436AB3" w:rsidRDefault="00436AB3" w:rsidP="00436AB3"/>
    <w:p w14:paraId="4C9D71BA" w14:textId="3A0EDD4C" w:rsidR="004C1FB5" w:rsidRPr="00436AB3" w:rsidRDefault="004C1FB5" w:rsidP="00436AB3">
      <w:r>
        <w:t>Auch bei der zweiten Iteration fragen wir bei Frau Wissler und ihren Arbeitskolleginnen nach.</w:t>
      </w:r>
    </w:p>
    <w:p w14:paraId="5391124A" w14:textId="77777777" w:rsidR="004C1FB5" w:rsidRDefault="004C1FB5" w:rsidP="004C1FB5"/>
    <w:p w14:paraId="7F7795C4" w14:textId="3EECBCD3" w:rsidR="004C1FB5" w:rsidRDefault="004C1FB5" w:rsidP="004C1FB5">
      <w:r>
        <w:t xml:space="preserve">Die </w:t>
      </w:r>
      <w:r w:rsidRPr="00573856">
        <w:rPr>
          <w:b/>
        </w:rPr>
        <w:t>Bewertungsfragen</w:t>
      </w:r>
      <w:r>
        <w:t xml:space="preserve"> sind die gleichen geblieben:</w:t>
      </w:r>
    </w:p>
    <w:p w14:paraId="29B98E32" w14:textId="77777777" w:rsidR="004C1FB5" w:rsidRDefault="004C1FB5" w:rsidP="004C1FB5">
      <w:pPr>
        <w:pStyle w:val="Listenabsatz"/>
        <w:numPr>
          <w:ilvl w:val="0"/>
          <w:numId w:val="36"/>
        </w:numPr>
      </w:pPr>
      <w:r>
        <w:t>Würde Ihnen dieses App in Ihrem Arbeitsalltag weiterhelfen oder ihn gar erleichtern?</w:t>
      </w:r>
    </w:p>
    <w:p w14:paraId="4E90CFBB" w14:textId="77777777" w:rsidR="004C1FB5" w:rsidRDefault="004C1FB5" w:rsidP="004C1FB5">
      <w:pPr>
        <w:pStyle w:val="Listenabsatz"/>
        <w:numPr>
          <w:ilvl w:val="0"/>
          <w:numId w:val="36"/>
        </w:numPr>
      </w:pPr>
      <w:r>
        <w:t>Würden Sie eine solche App weiter empfehlen?</w:t>
      </w:r>
    </w:p>
    <w:p w14:paraId="247E2249" w14:textId="77777777" w:rsidR="004C1FB5" w:rsidRDefault="004C1FB5" w:rsidP="004C1FB5">
      <w:pPr>
        <w:pStyle w:val="Listenabsatz"/>
        <w:numPr>
          <w:ilvl w:val="0"/>
          <w:numId w:val="36"/>
        </w:numPr>
      </w:pPr>
      <w:r>
        <w:t>Falls angeboten, würden Sie für diese App bezahlen?</w:t>
      </w:r>
    </w:p>
    <w:p w14:paraId="15F60CD5" w14:textId="77777777" w:rsidR="004C1FB5" w:rsidRDefault="004C1FB5" w:rsidP="004C1FB5"/>
    <w:p w14:paraId="1B74E623" w14:textId="6EAD7E8A" w:rsidR="00A95557" w:rsidRDefault="00A95557" w:rsidP="00A95557"/>
    <w:sectPr w:rsidR="00A95557" w:rsidSect="00F26E2D">
      <w:headerReference w:type="default" r:id="rId50"/>
      <w:footerReference w:type="even" r:id="rId51"/>
      <w:footerReference w:type="default" r:id="rId52"/>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7E3D1F" w14:textId="77777777" w:rsidR="007A265B" w:rsidRDefault="007A265B" w:rsidP="00575686">
      <w:r>
        <w:separator/>
      </w:r>
    </w:p>
  </w:endnote>
  <w:endnote w:type="continuationSeparator" w:id="0">
    <w:p w14:paraId="1BC35243" w14:textId="77777777" w:rsidR="007A265B" w:rsidRDefault="007A265B" w:rsidP="00575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113F4" w14:textId="77777777" w:rsidR="007A265B" w:rsidRDefault="007A265B"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504C548" w14:textId="77777777" w:rsidR="007A265B" w:rsidRDefault="007A265B" w:rsidP="00F0491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5329" w14:textId="77777777" w:rsidR="007A265B" w:rsidRDefault="007A265B"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7279D6">
      <w:rPr>
        <w:rStyle w:val="Seitenzahl"/>
        <w:noProof/>
      </w:rPr>
      <w:t>15</w:t>
    </w:r>
    <w:r>
      <w:rPr>
        <w:rStyle w:val="Seitenzahl"/>
      </w:rPr>
      <w:fldChar w:fldCharType="end"/>
    </w:r>
  </w:p>
  <w:p w14:paraId="206C024F" w14:textId="77777777" w:rsidR="007A265B" w:rsidRDefault="007A265B" w:rsidP="00F04915">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4D8C0A" w14:textId="77777777" w:rsidR="007A265B" w:rsidRDefault="007A265B" w:rsidP="00575686">
      <w:r>
        <w:separator/>
      </w:r>
    </w:p>
  </w:footnote>
  <w:footnote w:type="continuationSeparator" w:id="0">
    <w:p w14:paraId="2DCD4003" w14:textId="77777777" w:rsidR="007A265B" w:rsidRDefault="007A265B" w:rsidP="0057568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B7618" w14:textId="05B3A6F4" w:rsidR="007A265B" w:rsidRPr="00575686" w:rsidRDefault="007A265B">
    <w:pPr>
      <w:pStyle w:val="Kopfzeile"/>
      <w:rPr>
        <w:sz w:val="20"/>
        <w:szCs w:val="20"/>
      </w:rPr>
    </w:pPr>
    <w:r>
      <w:rPr>
        <w:sz w:val="20"/>
        <w:szCs w:val="20"/>
      </w:rPr>
      <w:t>10.10.2013</w:t>
    </w:r>
    <w:r>
      <w:rPr>
        <w:sz w:val="20"/>
        <w:szCs w:val="20"/>
      </w:rPr>
      <w:tab/>
      <w:t>Team RED</w:t>
    </w:r>
    <w:r>
      <w:rPr>
        <w:sz w:val="20"/>
        <w:szCs w:val="20"/>
      </w:rPr>
      <w:tab/>
      <w:t>Task03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E5031"/>
    <w:multiLevelType w:val="hybridMultilevel"/>
    <w:tmpl w:val="60F04E06"/>
    <w:lvl w:ilvl="0" w:tplc="04070003">
      <w:start w:val="1"/>
      <w:numFmt w:val="bullet"/>
      <w:lvlText w:val="o"/>
      <w:lvlJc w:val="left"/>
      <w:pPr>
        <w:ind w:left="360" w:hanging="360"/>
      </w:pPr>
      <w:rPr>
        <w:rFonts w:ascii="Courier New" w:hAnsi="Courier New"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5E541BC"/>
    <w:multiLevelType w:val="hybridMultilevel"/>
    <w:tmpl w:val="08609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6301A9D"/>
    <w:multiLevelType w:val="hybridMultilevel"/>
    <w:tmpl w:val="502C0E3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6D66C3"/>
    <w:multiLevelType w:val="hybridMultilevel"/>
    <w:tmpl w:val="09FEA91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E03D53"/>
    <w:multiLevelType w:val="hybridMultilevel"/>
    <w:tmpl w:val="D2D83884"/>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B9B6A46"/>
    <w:multiLevelType w:val="hybridMultilevel"/>
    <w:tmpl w:val="EB8AA19C"/>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0C234E21"/>
    <w:multiLevelType w:val="hybridMultilevel"/>
    <w:tmpl w:val="29F2955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36E2A05"/>
    <w:multiLevelType w:val="hybridMultilevel"/>
    <w:tmpl w:val="3A6CA8E6"/>
    <w:lvl w:ilvl="0" w:tplc="61B033BC">
      <w:start w:val="1"/>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8A0B26"/>
    <w:multiLevelType w:val="hybridMultilevel"/>
    <w:tmpl w:val="C498AB3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A6247F7"/>
    <w:multiLevelType w:val="hybridMultilevel"/>
    <w:tmpl w:val="0FF21EA8"/>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F1D621B"/>
    <w:multiLevelType w:val="hybridMultilevel"/>
    <w:tmpl w:val="00DAE63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AFD71DD"/>
    <w:multiLevelType w:val="hybridMultilevel"/>
    <w:tmpl w:val="FDFA22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E34F47"/>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363977D6"/>
    <w:multiLevelType w:val="hybridMultilevel"/>
    <w:tmpl w:val="24F6422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nsid w:val="36535637"/>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6CF5DC2"/>
    <w:multiLevelType w:val="hybridMultilevel"/>
    <w:tmpl w:val="60D2C856"/>
    <w:lvl w:ilvl="0" w:tplc="C3203406">
      <w:start w:val="2"/>
      <w:numFmt w:val="bullet"/>
      <w:lvlText w:val="-"/>
      <w:lvlJc w:val="left"/>
      <w:pPr>
        <w:ind w:left="144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nsid w:val="3FC24052"/>
    <w:multiLevelType w:val="hybridMultilevel"/>
    <w:tmpl w:val="7F9AAE0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FCF205F"/>
    <w:multiLevelType w:val="hybridMultilevel"/>
    <w:tmpl w:val="0CDA8BD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C36F10"/>
    <w:multiLevelType w:val="multilevel"/>
    <w:tmpl w:val="0FF21EA8"/>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4F292E25"/>
    <w:multiLevelType w:val="multilevel"/>
    <w:tmpl w:val="57DACB6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nsid w:val="53E37DFD"/>
    <w:multiLevelType w:val="hybridMultilevel"/>
    <w:tmpl w:val="27C29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F91A95"/>
    <w:multiLevelType w:val="multilevel"/>
    <w:tmpl w:val="04070021"/>
    <w:lvl w:ilvl="0">
      <w:start w:val="1"/>
      <w:numFmt w:val="bullet"/>
      <w:lvlText w:val=""/>
      <w:lvlJc w:val="left"/>
      <w:pPr>
        <w:ind w:left="1776" w:hanging="360"/>
      </w:pPr>
      <w:rPr>
        <w:rFonts w:ascii="Wingdings" w:hAnsi="Wingdings" w:hint="default"/>
      </w:rPr>
    </w:lvl>
    <w:lvl w:ilvl="1">
      <w:start w:val="1"/>
      <w:numFmt w:val="bullet"/>
      <w:lvlText w:val=""/>
      <w:lvlJc w:val="left"/>
      <w:pPr>
        <w:ind w:left="2136" w:hanging="360"/>
      </w:pPr>
      <w:rPr>
        <w:rFonts w:ascii="Wingdings" w:hAnsi="Wingdings" w:hint="default"/>
      </w:rPr>
    </w:lvl>
    <w:lvl w:ilvl="2">
      <w:start w:val="1"/>
      <w:numFmt w:val="bullet"/>
      <w:lvlText w:val=""/>
      <w:lvlJc w:val="left"/>
      <w:pPr>
        <w:ind w:left="2496" w:hanging="360"/>
      </w:pPr>
      <w:rPr>
        <w:rFonts w:ascii="Wingdings" w:hAnsi="Wingdings" w:hint="default"/>
      </w:rPr>
    </w:lvl>
    <w:lvl w:ilvl="3">
      <w:start w:val="1"/>
      <w:numFmt w:val="bullet"/>
      <w:lvlText w:val=""/>
      <w:lvlJc w:val="left"/>
      <w:pPr>
        <w:ind w:left="2856" w:hanging="360"/>
      </w:pPr>
      <w:rPr>
        <w:rFonts w:ascii="Symbol" w:hAnsi="Symbol" w:hint="default"/>
      </w:rPr>
    </w:lvl>
    <w:lvl w:ilvl="4">
      <w:start w:val="1"/>
      <w:numFmt w:val="bullet"/>
      <w:lvlText w:val=""/>
      <w:lvlJc w:val="left"/>
      <w:pPr>
        <w:ind w:left="3216" w:hanging="360"/>
      </w:pPr>
      <w:rPr>
        <w:rFonts w:ascii="Symbol" w:hAnsi="Symbol" w:hint="default"/>
      </w:rPr>
    </w:lvl>
    <w:lvl w:ilvl="5">
      <w:start w:val="1"/>
      <w:numFmt w:val="bullet"/>
      <w:lvlText w:val=""/>
      <w:lvlJc w:val="left"/>
      <w:pPr>
        <w:ind w:left="3576" w:hanging="360"/>
      </w:pPr>
      <w:rPr>
        <w:rFonts w:ascii="Wingdings" w:hAnsi="Wingdings" w:hint="default"/>
      </w:rPr>
    </w:lvl>
    <w:lvl w:ilvl="6">
      <w:start w:val="1"/>
      <w:numFmt w:val="bullet"/>
      <w:lvlText w:val=""/>
      <w:lvlJc w:val="left"/>
      <w:pPr>
        <w:ind w:left="3936" w:hanging="360"/>
      </w:pPr>
      <w:rPr>
        <w:rFonts w:ascii="Wingdings" w:hAnsi="Wingdings" w:hint="default"/>
      </w:rPr>
    </w:lvl>
    <w:lvl w:ilvl="7">
      <w:start w:val="1"/>
      <w:numFmt w:val="bullet"/>
      <w:lvlText w:val=""/>
      <w:lvlJc w:val="left"/>
      <w:pPr>
        <w:ind w:left="4296" w:hanging="360"/>
      </w:pPr>
      <w:rPr>
        <w:rFonts w:ascii="Symbol" w:hAnsi="Symbol" w:hint="default"/>
      </w:rPr>
    </w:lvl>
    <w:lvl w:ilvl="8">
      <w:start w:val="1"/>
      <w:numFmt w:val="bullet"/>
      <w:lvlText w:val=""/>
      <w:lvlJc w:val="left"/>
      <w:pPr>
        <w:ind w:left="4656" w:hanging="360"/>
      </w:pPr>
      <w:rPr>
        <w:rFonts w:ascii="Symbol" w:hAnsi="Symbol" w:hint="default"/>
      </w:rPr>
    </w:lvl>
  </w:abstractNum>
  <w:abstractNum w:abstractNumId="22">
    <w:nsid w:val="5C0508C7"/>
    <w:multiLevelType w:val="hybridMultilevel"/>
    <w:tmpl w:val="DBF864F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DED21F6"/>
    <w:multiLevelType w:val="hybridMultilevel"/>
    <w:tmpl w:val="2B001D1E"/>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ED854D7"/>
    <w:multiLevelType w:val="hybridMultilevel"/>
    <w:tmpl w:val="4880A9E6"/>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FAF1809"/>
    <w:multiLevelType w:val="hybridMultilevel"/>
    <w:tmpl w:val="76DC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62132FD9"/>
    <w:multiLevelType w:val="hybridMultilevel"/>
    <w:tmpl w:val="AEAA29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39221D5"/>
    <w:multiLevelType w:val="hybridMultilevel"/>
    <w:tmpl w:val="57DACB6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64E0C28"/>
    <w:multiLevelType w:val="hybridMultilevel"/>
    <w:tmpl w:val="0DCA4D4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B7819B4"/>
    <w:multiLevelType w:val="hybridMultilevel"/>
    <w:tmpl w:val="D2C8C3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6F2D59E1"/>
    <w:multiLevelType w:val="hybridMultilevel"/>
    <w:tmpl w:val="960488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1B90DCB"/>
    <w:multiLevelType w:val="hybridMultilevel"/>
    <w:tmpl w:val="C9F0B7FC"/>
    <w:lvl w:ilvl="0" w:tplc="04070001">
      <w:start w:val="1"/>
      <w:numFmt w:val="bullet"/>
      <w:lvlText w:val=""/>
      <w:lvlJc w:val="left"/>
      <w:pPr>
        <w:ind w:left="7140" w:hanging="360"/>
      </w:pPr>
      <w:rPr>
        <w:rFonts w:ascii="Symbol" w:hAnsi="Symbol" w:hint="default"/>
      </w:rPr>
    </w:lvl>
    <w:lvl w:ilvl="1" w:tplc="04070003">
      <w:start w:val="1"/>
      <w:numFmt w:val="bullet"/>
      <w:lvlText w:val="o"/>
      <w:lvlJc w:val="left"/>
      <w:pPr>
        <w:ind w:left="7860" w:hanging="360"/>
      </w:pPr>
      <w:rPr>
        <w:rFonts w:ascii="Courier New" w:hAnsi="Courier New" w:hint="default"/>
      </w:rPr>
    </w:lvl>
    <w:lvl w:ilvl="2" w:tplc="04070005">
      <w:start w:val="1"/>
      <w:numFmt w:val="bullet"/>
      <w:lvlText w:val=""/>
      <w:lvlJc w:val="left"/>
      <w:pPr>
        <w:ind w:left="8580" w:hanging="360"/>
      </w:pPr>
      <w:rPr>
        <w:rFonts w:ascii="Wingdings" w:hAnsi="Wingdings" w:hint="default"/>
      </w:rPr>
    </w:lvl>
    <w:lvl w:ilvl="3" w:tplc="04070001">
      <w:start w:val="1"/>
      <w:numFmt w:val="bullet"/>
      <w:lvlText w:val=""/>
      <w:lvlJc w:val="left"/>
      <w:pPr>
        <w:ind w:left="9300" w:hanging="360"/>
      </w:pPr>
      <w:rPr>
        <w:rFonts w:ascii="Symbol" w:hAnsi="Symbol" w:hint="default"/>
      </w:rPr>
    </w:lvl>
    <w:lvl w:ilvl="4" w:tplc="04070003" w:tentative="1">
      <w:start w:val="1"/>
      <w:numFmt w:val="bullet"/>
      <w:lvlText w:val="o"/>
      <w:lvlJc w:val="left"/>
      <w:pPr>
        <w:ind w:left="10020" w:hanging="360"/>
      </w:pPr>
      <w:rPr>
        <w:rFonts w:ascii="Courier New" w:hAnsi="Courier New" w:hint="default"/>
      </w:rPr>
    </w:lvl>
    <w:lvl w:ilvl="5" w:tplc="04070005" w:tentative="1">
      <w:start w:val="1"/>
      <w:numFmt w:val="bullet"/>
      <w:lvlText w:val=""/>
      <w:lvlJc w:val="left"/>
      <w:pPr>
        <w:ind w:left="10740" w:hanging="360"/>
      </w:pPr>
      <w:rPr>
        <w:rFonts w:ascii="Wingdings" w:hAnsi="Wingdings" w:hint="default"/>
      </w:rPr>
    </w:lvl>
    <w:lvl w:ilvl="6" w:tplc="04070001" w:tentative="1">
      <w:start w:val="1"/>
      <w:numFmt w:val="bullet"/>
      <w:lvlText w:val=""/>
      <w:lvlJc w:val="left"/>
      <w:pPr>
        <w:ind w:left="11460" w:hanging="360"/>
      </w:pPr>
      <w:rPr>
        <w:rFonts w:ascii="Symbol" w:hAnsi="Symbol" w:hint="default"/>
      </w:rPr>
    </w:lvl>
    <w:lvl w:ilvl="7" w:tplc="04070003" w:tentative="1">
      <w:start w:val="1"/>
      <w:numFmt w:val="bullet"/>
      <w:lvlText w:val="o"/>
      <w:lvlJc w:val="left"/>
      <w:pPr>
        <w:ind w:left="12180" w:hanging="360"/>
      </w:pPr>
      <w:rPr>
        <w:rFonts w:ascii="Courier New" w:hAnsi="Courier New" w:hint="default"/>
      </w:rPr>
    </w:lvl>
    <w:lvl w:ilvl="8" w:tplc="04070005" w:tentative="1">
      <w:start w:val="1"/>
      <w:numFmt w:val="bullet"/>
      <w:lvlText w:val=""/>
      <w:lvlJc w:val="left"/>
      <w:pPr>
        <w:ind w:left="12900" w:hanging="360"/>
      </w:pPr>
      <w:rPr>
        <w:rFonts w:ascii="Wingdings" w:hAnsi="Wingdings" w:hint="default"/>
      </w:rPr>
    </w:lvl>
  </w:abstractNum>
  <w:abstractNum w:abstractNumId="32">
    <w:nsid w:val="76AB59C6"/>
    <w:multiLevelType w:val="hybridMultilevel"/>
    <w:tmpl w:val="7E785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8187951"/>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7E3B78E9"/>
    <w:multiLevelType w:val="multilevel"/>
    <w:tmpl w:val="29F295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7E4F62E1"/>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24"/>
  </w:num>
  <w:num w:numId="4">
    <w:abstractNumId w:val="13"/>
  </w:num>
  <w:num w:numId="5">
    <w:abstractNumId w:val="31"/>
  </w:num>
  <w:num w:numId="6">
    <w:abstractNumId w:val="21"/>
  </w:num>
  <w:num w:numId="7">
    <w:abstractNumId w:val="26"/>
  </w:num>
  <w:num w:numId="8">
    <w:abstractNumId w:val="30"/>
  </w:num>
  <w:num w:numId="9">
    <w:abstractNumId w:val="28"/>
  </w:num>
  <w:num w:numId="10">
    <w:abstractNumId w:val="15"/>
  </w:num>
  <w:num w:numId="11">
    <w:abstractNumId w:val="12"/>
  </w:num>
  <w:num w:numId="12">
    <w:abstractNumId w:val="9"/>
  </w:num>
  <w:num w:numId="13">
    <w:abstractNumId w:val="33"/>
  </w:num>
  <w:num w:numId="14">
    <w:abstractNumId w:val="27"/>
  </w:num>
  <w:num w:numId="15">
    <w:abstractNumId w:val="18"/>
  </w:num>
  <w:num w:numId="16">
    <w:abstractNumId w:val="0"/>
  </w:num>
  <w:num w:numId="17">
    <w:abstractNumId w:val="19"/>
  </w:num>
  <w:num w:numId="18">
    <w:abstractNumId w:val="6"/>
  </w:num>
  <w:num w:numId="19">
    <w:abstractNumId w:val="34"/>
  </w:num>
  <w:num w:numId="20">
    <w:abstractNumId w:val="22"/>
  </w:num>
  <w:num w:numId="21">
    <w:abstractNumId w:val="14"/>
  </w:num>
  <w:num w:numId="22">
    <w:abstractNumId w:val="17"/>
  </w:num>
  <w:num w:numId="23">
    <w:abstractNumId w:val="35"/>
  </w:num>
  <w:num w:numId="24">
    <w:abstractNumId w:val="10"/>
  </w:num>
  <w:num w:numId="25">
    <w:abstractNumId w:val="1"/>
  </w:num>
  <w:num w:numId="26">
    <w:abstractNumId w:val="20"/>
  </w:num>
  <w:num w:numId="27">
    <w:abstractNumId w:val="2"/>
  </w:num>
  <w:num w:numId="28">
    <w:abstractNumId w:val="3"/>
  </w:num>
  <w:num w:numId="29">
    <w:abstractNumId w:val="8"/>
  </w:num>
  <w:num w:numId="30">
    <w:abstractNumId w:val="5"/>
  </w:num>
  <w:num w:numId="31">
    <w:abstractNumId w:val="29"/>
  </w:num>
  <w:num w:numId="32">
    <w:abstractNumId w:val="11"/>
  </w:num>
  <w:num w:numId="33">
    <w:abstractNumId w:val="23"/>
  </w:num>
  <w:num w:numId="34">
    <w:abstractNumId w:val="4"/>
  </w:num>
  <w:num w:numId="35">
    <w:abstractNumId w:val="3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86"/>
    <w:rsid w:val="00084CF2"/>
    <w:rsid w:val="000C0530"/>
    <w:rsid w:val="00137561"/>
    <w:rsid w:val="001420C7"/>
    <w:rsid w:val="00150E31"/>
    <w:rsid w:val="00173672"/>
    <w:rsid w:val="001927DA"/>
    <w:rsid w:val="001E7E00"/>
    <w:rsid w:val="00284B25"/>
    <w:rsid w:val="002C457D"/>
    <w:rsid w:val="002C5B66"/>
    <w:rsid w:val="002E4933"/>
    <w:rsid w:val="003131C3"/>
    <w:rsid w:val="00333538"/>
    <w:rsid w:val="00345436"/>
    <w:rsid w:val="003519DC"/>
    <w:rsid w:val="003627F1"/>
    <w:rsid w:val="00370589"/>
    <w:rsid w:val="00423AF6"/>
    <w:rsid w:val="00436AB3"/>
    <w:rsid w:val="00453B90"/>
    <w:rsid w:val="00461B77"/>
    <w:rsid w:val="004A64E4"/>
    <w:rsid w:val="004C1FB5"/>
    <w:rsid w:val="00507D62"/>
    <w:rsid w:val="0052356A"/>
    <w:rsid w:val="00573856"/>
    <w:rsid w:val="00575686"/>
    <w:rsid w:val="00597CCC"/>
    <w:rsid w:val="00602134"/>
    <w:rsid w:val="00640197"/>
    <w:rsid w:val="006829BD"/>
    <w:rsid w:val="006C7D26"/>
    <w:rsid w:val="006F3D24"/>
    <w:rsid w:val="007279D6"/>
    <w:rsid w:val="0078077E"/>
    <w:rsid w:val="007962CF"/>
    <w:rsid w:val="007A265B"/>
    <w:rsid w:val="007F42CC"/>
    <w:rsid w:val="00874E96"/>
    <w:rsid w:val="008A3F28"/>
    <w:rsid w:val="008B5C38"/>
    <w:rsid w:val="0093058D"/>
    <w:rsid w:val="00951A22"/>
    <w:rsid w:val="00996C7F"/>
    <w:rsid w:val="009C0977"/>
    <w:rsid w:val="009F5D95"/>
    <w:rsid w:val="009F7DFD"/>
    <w:rsid w:val="00A135C0"/>
    <w:rsid w:val="00A37ED5"/>
    <w:rsid w:val="00A92F89"/>
    <w:rsid w:val="00A95557"/>
    <w:rsid w:val="00AE1E6A"/>
    <w:rsid w:val="00B02E62"/>
    <w:rsid w:val="00BA10E0"/>
    <w:rsid w:val="00BB398B"/>
    <w:rsid w:val="00C934BD"/>
    <w:rsid w:val="00CA3B58"/>
    <w:rsid w:val="00CE2322"/>
    <w:rsid w:val="00CE59A6"/>
    <w:rsid w:val="00D05A6C"/>
    <w:rsid w:val="00D2553B"/>
    <w:rsid w:val="00D65907"/>
    <w:rsid w:val="00D725D8"/>
    <w:rsid w:val="00D84F2E"/>
    <w:rsid w:val="00DC06D0"/>
    <w:rsid w:val="00DC1C6F"/>
    <w:rsid w:val="00E42A22"/>
    <w:rsid w:val="00E9109F"/>
    <w:rsid w:val="00ED2C7B"/>
    <w:rsid w:val="00F04915"/>
    <w:rsid w:val="00F124FB"/>
    <w:rsid w:val="00F26E2D"/>
    <w:rsid w:val="00F3009C"/>
    <w:rsid w:val="00F43031"/>
    <w:rsid w:val="00F51455"/>
    <w:rsid w:val="00F878DA"/>
    <w:rsid w:val="00F962ED"/>
    <w:rsid w:val="00FB732A"/>
    <w:rsid w:val="00FB76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AB6E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emf"/><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8.jpg"/><Relationship Id="rId41" Type="http://schemas.openxmlformats.org/officeDocument/2006/relationships/image" Target="media/image29.jpg"/><Relationship Id="rId42" Type="http://schemas.openxmlformats.org/officeDocument/2006/relationships/image" Target="media/image30.jp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1.jpg"/><Relationship Id="rId46" Type="http://schemas.openxmlformats.org/officeDocument/2006/relationships/image" Target="media/image32.jp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3.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jpeg"/><Relationship Id="rId30" Type="http://schemas.openxmlformats.org/officeDocument/2006/relationships/image" Target="media/image22.pn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5.jpg"/><Relationship Id="rId36" Type="http://schemas.openxmlformats.org/officeDocument/2006/relationships/image" Target="media/image26.jp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27.jpg"/><Relationship Id="rId20" Type="http://schemas.openxmlformats.org/officeDocument/2006/relationships/image" Target="media/image13.em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http://www.compendium.ch" TargetMode="External"/><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emf"/><Relationship Id="rId11" Type="http://schemas.openxmlformats.org/officeDocument/2006/relationships/image" Target="media/image4.jpeg"/><Relationship Id="rId12" Type="http://schemas.openxmlformats.org/officeDocument/2006/relationships/image" Target="media/image5.em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949</Words>
  <Characters>5982</Characters>
  <Application>Microsoft Macintosh Word</Application>
  <DocSecurity>0</DocSecurity>
  <Lines>49</Lines>
  <Paragraphs>13</Paragraphs>
  <ScaleCrop>false</ScaleCrop>
  <Company/>
  <LinksUpToDate>false</LinksUpToDate>
  <CharactersWithSpaces>6918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Patrizia</dc:creator>
  <cp:keywords/>
  <dc:description/>
  <cp:lastModifiedBy>Patrizia</cp:lastModifiedBy>
  <cp:revision>49</cp:revision>
  <cp:lastPrinted>2013-10-15T15:23:00Z</cp:lastPrinted>
  <dcterms:created xsi:type="dcterms:W3CDTF">2013-10-10T17:36:00Z</dcterms:created>
  <dcterms:modified xsi:type="dcterms:W3CDTF">2013-10-15T16:20:00Z</dcterms:modified>
</cp:coreProperties>
</file>